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AE0" w14:textId="77777777" w:rsidR="00385CF9" w:rsidRPr="00322926" w:rsidRDefault="00385CF9" w:rsidP="00577B64">
      <w:pPr>
        <w:jc w:val="right"/>
        <w:rPr>
          <w:rFonts w:eastAsia="微軟正黑體" w:cstheme="minorHAnsi"/>
          <w:lang w:eastAsia="zh-TW"/>
        </w:rPr>
      </w:pPr>
      <w:r w:rsidRPr="00322926">
        <w:rPr>
          <w:rFonts w:eastAsia="微軟正黑體" w:cstheme="minorHAnsi"/>
          <w:b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E5620AF" wp14:editId="79A10BA7">
            <wp:simplePos x="0" y="0"/>
            <wp:positionH relativeFrom="margin">
              <wp:align>center</wp:align>
            </wp:positionH>
            <wp:positionV relativeFrom="paragraph">
              <wp:posOffset>-142875</wp:posOffset>
            </wp:positionV>
            <wp:extent cx="830612" cy="733040"/>
            <wp:effectExtent l="0" t="0" r="0" b="0"/>
            <wp:wrapNone/>
            <wp:docPr id="1" name="圖片 1" descr="J:\common\College &amp; CUHK Logos (New)\SC logo_Nov 2013\Shaw College Logo_2013 withou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mmon\College &amp; CUHK Logos (New)\SC logo_Nov 2013\Shaw College Logo_2013 withou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12" cy="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B64" w:rsidRPr="00322926">
        <w:rPr>
          <w:rFonts w:eastAsia="微軟正黑體" w:cstheme="minorHAnsi"/>
          <w:b/>
        </w:rPr>
        <w:t xml:space="preserve">                                                    </w:t>
      </w:r>
      <w:r w:rsidR="00577B64" w:rsidRPr="00322926">
        <w:rPr>
          <w:rFonts w:eastAsia="微軟正黑體" w:cstheme="minorHAnsi"/>
        </w:rPr>
        <w:t>申請編號</w:t>
      </w:r>
      <w:r w:rsidR="00577B64" w:rsidRPr="00322926">
        <w:rPr>
          <w:rFonts w:eastAsia="微軟正黑體" w:cstheme="minorHAnsi"/>
          <w:lang w:eastAsia="zh-TW"/>
        </w:rPr>
        <w:t>:________</w:t>
      </w:r>
    </w:p>
    <w:p w14:paraId="2E36D5F3" w14:textId="77777777" w:rsidR="00385CF9" w:rsidRPr="00322926" w:rsidRDefault="00385CF9" w:rsidP="00BE1DD8">
      <w:pPr>
        <w:jc w:val="center"/>
        <w:rPr>
          <w:rFonts w:eastAsia="微軟正黑體" w:cstheme="minorHAnsi"/>
          <w:b/>
        </w:rPr>
      </w:pPr>
    </w:p>
    <w:p w14:paraId="08BA8533" w14:textId="4A4EA980" w:rsidR="00BE1DD8" w:rsidRPr="00322926" w:rsidRDefault="00BE1DD8" w:rsidP="00964067">
      <w:pPr>
        <w:spacing w:after="0"/>
        <w:jc w:val="center"/>
        <w:rPr>
          <w:rFonts w:eastAsia="微軟正黑體" w:cstheme="minorHAnsi"/>
          <w:b/>
        </w:rPr>
      </w:pPr>
      <w:r w:rsidRPr="00322926">
        <w:rPr>
          <w:rFonts w:eastAsia="微軟正黑體" w:cstheme="minorHAnsi"/>
          <w:b/>
        </w:rPr>
        <w:t>「</w:t>
      </w:r>
      <w:r w:rsidR="0012415C" w:rsidRPr="00322926">
        <w:rPr>
          <w:rFonts w:eastAsia="微軟正黑體" w:cstheme="minorHAnsi"/>
          <w:b/>
          <w:lang w:eastAsia="zh-TW"/>
        </w:rPr>
        <w:t>懷仁社區服務項目計劃</w:t>
      </w:r>
      <w:r w:rsidR="0012415C" w:rsidRPr="00322926">
        <w:rPr>
          <w:rFonts w:eastAsia="微軟正黑體" w:cstheme="minorHAnsi"/>
          <w:b/>
          <w:lang w:eastAsia="zh-TW"/>
        </w:rPr>
        <w:t>2023/24</w:t>
      </w:r>
      <w:r w:rsidRPr="00322926">
        <w:rPr>
          <w:rFonts w:eastAsia="微軟正黑體" w:cstheme="minorHAnsi"/>
          <w:b/>
        </w:rPr>
        <w:t>」</w:t>
      </w:r>
    </w:p>
    <w:p w14:paraId="7694B8A9" w14:textId="77777777" w:rsidR="00BE1DD8" w:rsidRPr="00322926" w:rsidRDefault="00BE1DD8" w:rsidP="00BE1DD8">
      <w:pPr>
        <w:pBdr>
          <w:bottom w:val="dotted" w:sz="24" w:space="1" w:color="auto"/>
        </w:pBdr>
        <w:jc w:val="center"/>
        <w:rPr>
          <w:rFonts w:eastAsia="微軟正黑體" w:cstheme="minorHAnsi"/>
        </w:rPr>
      </w:pPr>
      <w:r w:rsidRPr="00322926">
        <w:rPr>
          <w:rFonts w:eastAsia="微軟正黑體" w:cstheme="minorHAnsi"/>
          <w:b/>
        </w:rPr>
        <w:t>申請表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7674"/>
      </w:tblGrid>
      <w:tr w:rsidR="00BE1DD8" w:rsidRPr="00322926" w14:paraId="5440AADE" w14:textId="77777777" w:rsidTr="00BE1DD8">
        <w:tc>
          <w:tcPr>
            <w:tcW w:w="1345" w:type="dxa"/>
          </w:tcPr>
          <w:p w14:paraId="427D2202" w14:textId="77777777" w:rsidR="00BE1DD8" w:rsidRPr="00322926" w:rsidRDefault="00BE1DD8" w:rsidP="00BE1DD8">
            <w:pPr>
              <w:jc w:val="center"/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注意事項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7674" w:type="dxa"/>
          </w:tcPr>
          <w:p w14:paraId="558E6EE2" w14:textId="77777777" w:rsidR="00BE1DD8" w:rsidRPr="00322926" w:rsidRDefault="00BE1DD8" w:rsidP="00BE1DD8">
            <w:pPr>
              <w:pStyle w:val="ListParagraph"/>
              <w:numPr>
                <w:ilvl w:val="0"/>
                <w:numId w:val="1"/>
              </w:num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遞交申請表前，請詳閱計劃指引</w:t>
            </w:r>
            <w:r w:rsidR="003A636C" w:rsidRPr="00322926">
              <w:rPr>
                <w:rFonts w:eastAsia="微軟正黑體" w:cstheme="minorHAnsi"/>
              </w:rPr>
              <w:t>的</w:t>
            </w:r>
            <w:r w:rsidRPr="00322926">
              <w:rPr>
                <w:rFonts w:eastAsia="微軟正黑體" w:cstheme="minorHAnsi"/>
              </w:rPr>
              <w:t>條款及注意事項</w:t>
            </w:r>
          </w:p>
        </w:tc>
      </w:tr>
      <w:tr w:rsidR="00BE1DD8" w:rsidRPr="00322926" w14:paraId="25BF10FF" w14:textId="77777777" w:rsidTr="00BE1DD8">
        <w:tc>
          <w:tcPr>
            <w:tcW w:w="1345" w:type="dxa"/>
          </w:tcPr>
          <w:p w14:paraId="4FE7ED86" w14:textId="77777777" w:rsidR="00BE1DD8" w:rsidRPr="00322926" w:rsidRDefault="00BE1DD8" w:rsidP="00BE1DD8">
            <w:pPr>
              <w:jc w:val="center"/>
              <w:rPr>
                <w:rFonts w:eastAsia="微軟正黑體" w:cstheme="minorHAnsi"/>
              </w:rPr>
            </w:pPr>
          </w:p>
        </w:tc>
        <w:tc>
          <w:tcPr>
            <w:tcW w:w="7674" w:type="dxa"/>
          </w:tcPr>
          <w:p w14:paraId="0F901695" w14:textId="66B0E05D" w:rsidR="00BE1DD8" w:rsidRPr="00322926" w:rsidRDefault="00BE1DD8" w:rsidP="00DD1153">
            <w:pPr>
              <w:pStyle w:val="ListParagraph"/>
              <w:numPr>
                <w:ilvl w:val="0"/>
                <w:numId w:val="1"/>
              </w:num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請於</w:t>
            </w:r>
            <w:r w:rsidR="00133983" w:rsidRPr="00322926">
              <w:rPr>
                <w:rFonts w:eastAsia="微軟正黑體" w:cstheme="minorHAnsi"/>
                <w:lang w:eastAsia="zh-TW"/>
              </w:rPr>
              <w:t>202</w:t>
            </w:r>
            <w:r w:rsidR="002A10B9" w:rsidRPr="00322926">
              <w:rPr>
                <w:rFonts w:eastAsia="微軟正黑體" w:cstheme="minorHAnsi"/>
                <w:lang w:eastAsia="zh-TW"/>
              </w:rPr>
              <w:t>4</w:t>
            </w:r>
            <w:r w:rsidRPr="00322926">
              <w:rPr>
                <w:rFonts w:eastAsia="微軟正黑體" w:cstheme="minorHAnsi"/>
              </w:rPr>
              <w:t>年</w:t>
            </w:r>
            <w:r w:rsidR="0012415C" w:rsidRPr="00322926">
              <w:rPr>
                <w:rFonts w:eastAsia="微軟正黑體" w:cstheme="minorHAnsi"/>
                <w:lang w:eastAsia="zh-TW"/>
              </w:rPr>
              <w:t>5</w:t>
            </w:r>
            <w:r w:rsidRPr="00322926">
              <w:rPr>
                <w:rFonts w:eastAsia="微軟正黑體" w:cstheme="minorHAnsi"/>
              </w:rPr>
              <w:t>月</w:t>
            </w:r>
            <w:r w:rsidR="0012415C" w:rsidRPr="00322926">
              <w:rPr>
                <w:rFonts w:eastAsia="微軟正黑體" w:cstheme="minorHAnsi"/>
                <w:lang w:eastAsia="zh-TW"/>
              </w:rPr>
              <w:t>20</w:t>
            </w:r>
            <w:r w:rsidRPr="00322926">
              <w:rPr>
                <w:rFonts w:eastAsia="微軟正黑體" w:cstheme="minorHAnsi"/>
              </w:rPr>
              <w:t>日</w:t>
            </w:r>
            <w:r w:rsidRPr="00322926">
              <w:rPr>
                <w:rFonts w:eastAsia="微軟正黑體" w:cstheme="minorHAnsi"/>
                <w:lang w:eastAsia="zh-TW"/>
              </w:rPr>
              <w:t>（</w:t>
            </w:r>
            <w:r w:rsidR="004B5FD0" w:rsidRPr="00322926">
              <w:rPr>
                <w:rFonts w:eastAsia="微軟正黑體" w:cstheme="minorHAnsi"/>
              </w:rPr>
              <w:t>一</w:t>
            </w:r>
            <w:r w:rsidRPr="00322926">
              <w:rPr>
                <w:rFonts w:eastAsia="微軟正黑體" w:cstheme="minorHAnsi"/>
                <w:lang w:eastAsia="zh-TW"/>
              </w:rPr>
              <w:t>）</w:t>
            </w:r>
            <w:r w:rsidR="0012415C" w:rsidRPr="00322926">
              <w:rPr>
                <w:rFonts w:eastAsia="微軟正黑體" w:cstheme="minorHAnsi"/>
                <w:lang w:eastAsia="zh-TW"/>
              </w:rPr>
              <w:t>上午</w:t>
            </w:r>
            <w:r w:rsidR="0012415C" w:rsidRPr="00322926">
              <w:rPr>
                <w:rFonts w:eastAsia="微軟正黑體" w:cstheme="minorHAnsi"/>
                <w:lang w:eastAsia="zh-TW"/>
              </w:rPr>
              <w:t>9</w:t>
            </w:r>
            <w:r w:rsidR="0012415C" w:rsidRPr="00322926">
              <w:rPr>
                <w:rFonts w:eastAsia="微軟正黑體" w:cstheme="minorHAnsi"/>
                <w:lang w:eastAsia="zh-TW"/>
              </w:rPr>
              <w:t>時</w:t>
            </w:r>
            <w:r w:rsidR="00190149" w:rsidRPr="00322926">
              <w:rPr>
                <w:rFonts w:eastAsia="微軟正黑體" w:cstheme="minorHAnsi"/>
              </w:rPr>
              <w:t>或之前將申請表、計劃書及財政預算</w:t>
            </w:r>
            <w:proofErr w:type="gramStart"/>
            <w:r w:rsidRPr="00322926">
              <w:rPr>
                <w:rFonts w:eastAsia="微軟正黑體" w:cstheme="minorHAnsi"/>
              </w:rPr>
              <w:t>電郵至</w:t>
            </w:r>
            <w:proofErr w:type="gramEnd"/>
            <w:r w:rsidR="006134A7">
              <w:fldChar w:fldCharType="begin"/>
            </w:r>
            <w:r w:rsidR="006134A7">
              <w:instrText xml:space="preserve"> HYPERLINK "mailto:yanyip@cuhk.edu.hk" </w:instrText>
            </w:r>
            <w:r w:rsidR="006134A7">
              <w:fldChar w:fldCharType="separate"/>
            </w:r>
            <w:r w:rsidR="006F544A" w:rsidRPr="00322926">
              <w:rPr>
                <w:rStyle w:val="Hyperlink"/>
                <w:rFonts w:eastAsia="微軟正黑體" w:cstheme="minorHAnsi"/>
                <w:lang w:eastAsia="zh-TW"/>
              </w:rPr>
              <w:t>yanyip</w:t>
            </w:r>
            <w:r w:rsidR="006F544A" w:rsidRPr="00322926">
              <w:rPr>
                <w:rStyle w:val="Hyperlink"/>
                <w:rFonts w:eastAsia="微軟正黑體" w:cstheme="minorHAnsi"/>
              </w:rPr>
              <w:t>@cuhk.edu.hk</w:t>
            </w:r>
            <w:r w:rsidR="006134A7">
              <w:rPr>
                <w:rStyle w:val="Hyperlink"/>
                <w:rFonts w:eastAsia="微軟正黑體" w:cstheme="minorHAnsi"/>
              </w:rPr>
              <w:fldChar w:fldCharType="end"/>
            </w:r>
          </w:p>
        </w:tc>
      </w:tr>
    </w:tbl>
    <w:p w14:paraId="034547B5" w14:textId="77777777" w:rsidR="00665520" w:rsidRPr="00322926" w:rsidRDefault="00665520" w:rsidP="00665520">
      <w:pPr>
        <w:pBdr>
          <w:bottom w:val="dotted" w:sz="24" w:space="0" w:color="auto"/>
        </w:pBdr>
        <w:rPr>
          <w:rFonts w:eastAsia="微軟正黑體" w:cstheme="minorHAnsi"/>
        </w:rPr>
      </w:pPr>
    </w:p>
    <w:p w14:paraId="13DC9D42" w14:textId="0F8DAD25" w:rsidR="00665520" w:rsidRPr="00322926" w:rsidRDefault="00665520" w:rsidP="009F34EF">
      <w:pPr>
        <w:pStyle w:val="ListParagraph"/>
        <w:numPr>
          <w:ilvl w:val="0"/>
          <w:numId w:val="12"/>
        </w:numPr>
        <w:rPr>
          <w:rFonts w:eastAsia="微軟正黑體" w:cstheme="minorHAnsi"/>
        </w:rPr>
      </w:pPr>
      <w:r w:rsidRPr="00322926">
        <w:rPr>
          <w:rFonts w:eastAsia="微軟正黑體" w:cstheme="minorHAnsi"/>
          <w:lang w:eastAsia="zh-TW"/>
        </w:rPr>
        <w:t>計劃</w:t>
      </w:r>
      <w:r w:rsidRPr="00322926">
        <w:rPr>
          <w:rFonts w:eastAsia="微軟正黑體" w:cstheme="minorHAnsi"/>
        </w:rPr>
        <w:t>資料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37"/>
        <w:gridCol w:w="5052"/>
      </w:tblGrid>
      <w:tr w:rsidR="00322926" w:rsidRPr="00322926" w14:paraId="01D5A6D8" w14:textId="77777777" w:rsidTr="00322926">
        <w:trPr>
          <w:trHeight w:val="370"/>
        </w:trPr>
        <w:tc>
          <w:tcPr>
            <w:tcW w:w="3615" w:type="dxa"/>
            <w:vAlign w:val="bottom"/>
          </w:tcPr>
          <w:p w14:paraId="70D27328" w14:textId="77777777" w:rsidR="00322926" w:rsidRPr="00322926" w:rsidRDefault="00322926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計劃名稱</w:t>
            </w:r>
            <w:r w:rsidRPr="00322926">
              <w:rPr>
                <w:rFonts w:eastAsia="微軟正黑體" w:cstheme="minorHAnsi"/>
                <w:lang w:eastAsia="zh-TW"/>
              </w:rPr>
              <w:t>（</w:t>
            </w:r>
            <w:r w:rsidRPr="00322926">
              <w:rPr>
                <w:rFonts w:eastAsia="微軟正黑體" w:cstheme="minorHAnsi"/>
              </w:rPr>
              <w:t>中文</w:t>
            </w:r>
            <w:r w:rsidRPr="00322926">
              <w:rPr>
                <w:rFonts w:eastAsia="微軟正黑體" w:cstheme="minorHAnsi"/>
                <w:lang w:eastAsia="zh-TW"/>
              </w:rPr>
              <w:t>）：</w:t>
            </w:r>
          </w:p>
        </w:tc>
        <w:tc>
          <w:tcPr>
            <w:tcW w:w="5089" w:type="dxa"/>
            <w:gridSpan w:val="2"/>
            <w:tcBorders>
              <w:bottom w:val="single" w:sz="4" w:space="0" w:color="auto"/>
            </w:tcBorders>
            <w:vAlign w:val="bottom"/>
          </w:tcPr>
          <w:p w14:paraId="5498B7F2" w14:textId="77777777" w:rsidR="00322926" w:rsidRPr="00322926" w:rsidRDefault="00322926" w:rsidP="00A10373">
            <w:pPr>
              <w:rPr>
                <w:rFonts w:eastAsia="微軟正黑體" w:cstheme="minorHAnsi"/>
              </w:rPr>
            </w:pPr>
          </w:p>
        </w:tc>
      </w:tr>
      <w:tr w:rsidR="00322926" w:rsidRPr="00322926" w14:paraId="02A92460" w14:textId="77777777" w:rsidTr="00322926">
        <w:trPr>
          <w:trHeight w:val="370"/>
        </w:trPr>
        <w:tc>
          <w:tcPr>
            <w:tcW w:w="3615" w:type="dxa"/>
            <w:vAlign w:val="bottom"/>
          </w:tcPr>
          <w:p w14:paraId="65D20E61" w14:textId="77777777" w:rsidR="00322926" w:rsidRPr="00322926" w:rsidRDefault="00322926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計劃名稱</w:t>
            </w:r>
            <w:r w:rsidRPr="00322926">
              <w:rPr>
                <w:rFonts w:eastAsia="微軟正黑體" w:cstheme="minorHAnsi"/>
                <w:lang w:eastAsia="zh-TW"/>
              </w:rPr>
              <w:t>（</w:t>
            </w:r>
            <w:r w:rsidRPr="00322926">
              <w:rPr>
                <w:rFonts w:eastAsia="微軟正黑體" w:cstheme="minorHAnsi"/>
              </w:rPr>
              <w:t>英文</w:t>
            </w:r>
            <w:r w:rsidRPr="00322926">
              <w:rPr>
                <w:rFonts w:eastAsia="微軟正黑體" w:cstheme="minorHAnsi"/>
                <w:lang w:eastAsia="zh-TW"/>
              </w:rPr>
              <w:t>）：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E9F11" w14:textId="77777777" w:rsidR="00322926" w:rsidRPr="00322926" w:rsidRDefault="00322926" w:rsidP="00A10373">
            <w:pPr>
              <w:rPr>
                <w:rFonts w:eastAsia="微軟正黑體" w:cstheme="minorHAnsi"/>
              </w:rPr>
            </w:pPr>
          </w:p>
        </w:tc>
      </w:tr>
      <w:tr w:rsidR="00322926" w:rsidRPr="00322926" w14:paraId="1408D010" w14:textId="77777777" w:rsidTr="00322926">
        <w:trPr>
          <w:trHeight w:val="370"/>
        </w:trPr>
        <w:tc>
          <w:tcPr>
            <w:tcW w:w="3615" w:type="dxa"/>
            <w:vAlign w:val="bottom"/>
          </w:tcPr>
          <w:p w14:paraId="2DA1DEEB" w14:textId="34D3DF14" w:rsidR="00322926" w:rsidRPr="00322926" w:rsidRDefault="00322926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團隊名稱</w:t>
            </w:r>
            <w:r w:rsidRPr="00322926">
              <w:rPr>
                <w:rFonts w:eastAsia="微軟正黑體" w:cstheme="minorHAnsi"/>
                <w:lang w:eastAsia="zh-TW"/>
              </w:rPr>
              <w:t>（</w:t>
            </w:r>
            <w:r w:rsidRPr="00322926">
              <w:rPr>
                <w:rFonts w:eastAsia="微軟正黑體" w:cstheme="minorHAnsi"/>
              </w:rPr>
              <w:t>中文</w:t>
            </w:r>
            <w:r w:rsidRPr="00322926">
              <w:rPr>
                <w:rFonts w:eastAsia="微軟正黑體" w:cstheme="minorHAnsi"/>
                <w:lang w:eastAsia="zh-TW"/>
              </w:rPr>
              <w:t>）：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F1B065" w14:textId="77777777" w:rsidR="00322926" w:rsidRPr="00322926" w:rsidRDefault="00322926" w:rsidP="00A10373">
            <w:pPr>
              <w:rPr>
                <w:rFonts w:eastAsia="微軟正黑體" w:cstheme="minorHAnsi"/>
              </w:rPr>
            </w:pPr>
          </w:p>
        </w:tc>
      </w:tr>
      <w:tr w:rsidR="00322926" w:rsidRPr="00322926" w14:paraId="23041AAC" w14:textId="77777777" w:rsidTr="00322926">
        <w:trPr>
          <w:trHeight w:val="370"/>
        </w:trPr>
        <w:tc>
          <w:tcPr>
            <w:tcW w:w="3615" w:type="dxa"/>
            <w:vAlign w:val="bottom"/>
          </w:tcPr>
          <w:p w14:paraId="414D6C23" w14:textId="41C6E45A" w:rsidR="00322926" w:rsidRPr="00322926" w:rsidRDefault="00322926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團隊名稱</w:t>
            </w:r>
            <w:r w:rsidRPr="00322926">
              <w:rPr>
                <w:rFonts w:eastAsia="微軟正黑體" w:cstheme="minorHAnsi"/>
                <w:lang w:eastAsia="zh-TW"/>
              </w:rPr>
              <w:t>（英</w:t>
            </w:r>
            <w:r w:rsidRPr="00322926">
              <w:rPr>
                <w:rFonts w:eastAsia="微軟正黑體" w:cstheme="minorHAnsi"/>
              </w:rPr>
              <w:t>文</w:t>
            </w:r>
            <w:r w:rsidRPr="00322926">
              <w:rPr>
                <w:rFonts w:eastAsia="微軟正黑體" w:cstheme="minorHAnsi"/>
                <w:lang w:eastAsia="zh-TW"/>
              </w:rPr>
              <w:t>）：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A560D" w14:textId="77777777" w:rsidR="00322926" w:rsidRPr="00322926" w:rsidRDefault="00322926" w:rsidP="00A10373">
            <w:pPr>
              <w:rPr>
                <w:rFonts w:eastAsia="微軟正黑體" w:cstheme="minorHAnsi"/>
              </w:rPr>
            </w:pPr>
          </w:p>
        </w:tc>
      </w:tr>
      <w:tr w:rsidR="00322926" w:rsidRPr="00322926" w14:paraId="7F8F84C0" w14:textId="77777777" w:rsidTr="00322926">
        <w:trPr>
          <w:trHeight w:val="370"/>
        </w:trPr>
        <w:tc>
          <w:tcPr>
            <w:tcW w:w="3615" w:type="dxa"/>
            <w:vAlign w:val="bottom"/>
          </w:tcPr>
          <w:p w14:paraId="043CEE50" w14:textId="249CE4D3" w:rsidR="00322926" w:rsidRPr="00322926" w:rsidRDefault="00322926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申請資助金額</w:t>
            </w:r>
            <w:r w:rsidRPr="00322926">
              <w:rPr>
                <w:rFonts w:eastAsia="微軟正黑體" w:cstheme="minorHAnsi"/>
                <w:lang w:eastAsia="zh-TW"/>
              </w:rPr>
              <w:t>（</w:t>
            </w:r>
            <w:r w:rsidRPr="00322926">
              <w:rPr>
                <w:rFonts w:eastAsia="微軟正黑體" w:cstheme="minorHAnsi"/>
              </w:rPr>
              <w:t>港幣</w:t>
            </w:r>
            <w:r w:rsidRPr="00322926">
              <w:rPr>
                <w:rFonts w:eastAsia="微軟正黑體" w:cstheme="minorHAnsi"/>
                <w:lang w:eastAsia="zh-TW"/>
              </w:rPr>
              <w:t>）：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F2BC9" w14:textId="77777777" w:rsidR="00322926" w:rsidRPr="00322926" w:rsidRDefault="00322926" w:rsidP="00A10373">
            <w:pPr>
              <w:rPr>
                <w:rFonts w:eastAsia="微軟正黑體" w:cstheme="minorHAnsi"/>
              </w:rPr>
            </w:pPr>
          </w:p>
        </w:tc>
      </w:tr>
      <w:tr w:rsidR="00322926" w:rsidRPr="00322926" w14:paraId="2F359D42" w14:textId="77777777" w:rsidTr="00500FAB">
        <w:trPr>
          <w:trHeight w:val="370"/>
        </w:trPr>
        <w:tc>
          <w:tcPr>
            <w:tcW w:w="3652" w:type="dxa"/>
            <w:gridSpan w:val="2"/>
          </w:tcPr>
          <w:p w14:paraId="3365D691" w14:textId="71D1CA57" w:rsidR="00500FAB" w:rsidRDefault="00322926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計劃有否接受</w:t>
            </w:r>
            <w:r w:rsidR="00500FAB">
              <w:rPr>
                <w:rFonts w:eastAsia="微軟正黑體" w:cstheme="minorHAnsi" w:hint="eastAsia"/>
              </w:rPr>
              <w:t>或現正申請</w:t>
            </w:r>
            <w:r w:rsidRPr="00322926">
              <w:rPr>
                <w:rFonts w:eastAsia="微軟正黑體" w:cstheme="minorHAnsi"/>
              </w:rPr>
              <w:t>其他資助</w:t>
            </w:r>
            <w:r w:rsidRPr="00322926">
              <w:rPr>
                <w:rFonts w:eastAsia="微軟正黑體" w:cstheme="minorHAnsi"/>
                <w:lang w:eastAsia="zh-TW"/>
              </w:rPr>
              <w:t xml:space="preserve"> </w:t>
            </w:r>
          </w:p>
          <w:p w14:paraId="0BB63EEF" w14:textId="2D2D06AD" w:rsidR="00322926" w:rsidRPr="00322926" w:rsidRDefault="00322926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  <w:lang w:eastAsia="zh-TW"/>
              </w:rPr>
              <w:t>（如有，請列明）</w:t>
            </w:r>
            <w:r w:rsidRPr="00322926">
              <w:rPr>
                <w:rFonts w:eastAsia="微軟正黑體" w:cstheme="minorHAnsi"/>
                <w:lang w:eastAsia="zh-TW"/>
              </w:rPr>
              <w:t xml:space="preserve">:  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14:paraId="69990A86" w14:textId="77777777" w:rsidR="00322926" w:rsidRPr="00322926" w:rsidRDefault="00322926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  <w:lang w:eastAsia="zh-TW"/>
              </w:rPr>
              <w:t xml:space="preserve"> </w:t>
            </w:r>
          </w:p>
        </w:tc>
      </w:tr>
    </w:tbl>
    <w:p w14:paraId="2DFBC953" w14:textId="77777777" w:rsidR="00BE1DD8" w:rsidRPr="00322926" w:rsidRDefault="00BE1DD8" w:rsidP="0012415C">
      <w:pPr>
        <w:pBdr>
          <w:bottom w:val="dotted" w:sz="24" w:space="0" w:color="auto"/>
        </w:pBdr>
        <w:rPr>
          <w:rFonts w:eastAsia="微軟正黑體" w:cstheme="minorHAnsi"/>
        </w:rPr>
      </w:pPr>
    </w:p>
    <w:p w14:paraId="2F6741F5" w14:textId="05638780" w:rsidR="00BE1DD8" w:rsidRPr="00322926" w:rsidRDefault="006D5411" w:rsidP="00851C96">
      <w:pPr>
        <w:rPr>
          <w:rFonts w:eastAsia="微軟正黑體" w:cstheme="minorHAnsi"/>
        </w:rPr>
      </w:pPr>
      <w:r w:rsidRPr="00322926">
        <w:rPr>
          <w:rFonts w:eastAsia="微軟正黑體" w:cstheme="minorHAnsi"/>
          <w:lang w:eastAsia="zh-TW"/>
        </w:rPr>
        <w:t>（</w:t>
      </w:r>
      <w:r w:rsidR="00EA2824" w:rsidRPr="00322926">
        <w:rPr>
          <w:rFonts w:eastAsia="微軟正黑體" w:cstheme="minorHAnsi"/>
        </w:rPr>
        <w:t>乙</w:t>
      </w:r>
      <w:r w:rsidRPr="00322926">
        <w:rPr>
          <w:rFonts w:eastAsia="微軟正黑體" w:cstheme="minorHAnsi"/>
          <w:lang w:eastAsia="zh-TW"/>
        </w:rPr>
        <w:t>）</w:t>
      </w:r>
      <w:r w:rsidR="00322926" w:rsidRPr="00322926">
        <w:rPr>
          <w:rFonts w:eastAsia="微軟正黑體" w:cstheme="minorHAnsi"/>
          <w:lang w:eastAsia="zh-TW"/>
        </w:rPr>
        <w:t>成員</w:t>
      </w:r>
      <w:r w:rsidR="00851C96" w:rsidRPr="00322926">
        <w:rPr>
          <w:rFonts w:eastAsia="微軟正黑體" w:cstheme="minorHAnsi"/>
        </w:rPr>
        <w:t>資料</w:t>
      </w:r>
    </w:p>
    <w:tbl>
      <w:tblPr>
        <w:tblStyle w:val="TableGrid"/>
        <w:tblW w:w="902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1701"/>
        <w:gridCol w:w="1970"/>
      </w:tblGrid>
      <w:tr w:rsidR="006D3223" w:rsidRPr="00322926" w14:paraId="06F3842E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A0E73" w14:textId="490B6C5D" w:rsidR="006D3223" w:rsidRPr="00322926" w:rsidRDefault="006D3223" w:rsidP="00322926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  <w:lang w:eastAsia="zh-TW"/>
              </w:rPr>
              <w:t xml:space="preserve">1. </w:t>
            </w:r>
            <w:r w:rsidR="00500FAB">
              <w:rPr>
                <w:rFonts w:eastAsia="微軟正黑體" w:cstheme="minorHAnsi"/>
                <w:lang w:eastAsia="zh-TW"/>
              </w:rPr>
              <w:t xml:space="preserve"> </w:t>
            </w:r>
            <w:r w:rsidR="00500FAB">
              <w:rPr>
                <w:rFonts w:eastAsia="微軟正黑體" w:cstheme="minorHAnsi" w:hint="eastAsia"/>
                <w:lang w:eastAsia="zh-TW"/>
              </w:rPr>
              <w:t>負責人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91F54" w14:textId="77777777" w:rsidR="006D3223" w:rsidRPr="00322926" w:rsidRDefault="006D3223" w:rsidP="00851C96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3B348" w14:textId="77777777" w:rsidR="006D3223" w:rsidRPr="00322926" w:rsidRDefault="006D3223" w:rsidP="006D322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19BDD" w14:textId="77777777" w:rsidR="006D3223" w:rsidRPr="00322926" w:rsidRDefault="006D3223" w:rsidP="00851C96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5246F" w14:textId="77777777" w:rsidR="006D3223" w:rsidRPr="00322926" w:rsidRDefault="006D3223" w:rsidP="006D3223">
            <w:pPr>
              <w:rPr>
                <w:rFonts w:eastAsia="微軟正黑體" w:cstheme="minorHAnsi"/>
              </w:rPr>
            </w:pPr>
          </w:p>
        </w:tc>
      </w:tr>
      <w:tr w:rsidR="00500FAB" w:rsidRPr="00322926" w14:paraId="2F9B0382" w14:textId="77777777" w:rsidTr="007D630D"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</w:tcPr>
          <w:p w14:paraId="4722819F" w14:textId="5ABE6612" w:rsidR="00500FAB" w:rsidRPr="00500FAB" w:rsidRDefault="00500FAB" w:rsidP="00500FAB">
            <w:pPr>
              <w:rPr>
                <w:rFonts w:eastAsia="微軟正黑體" w:cstheme="minorHAnsi"/>
                <w:sz w:val="18"/>
                <w:szCs w:val="18"/>
              </w:rPr>
            </w:pPr>
            <w:r w:rsidRPr="00500FAB">
              <w:rPr>
                <w:rFonts w:eastAsia="微軟正黑體" w:cstheme="minorHAnsi"/>
                <w:sz w:val="14"/>
                <w:szCs w:val="14"/>
                <w:lang w:eastAsia="zh-TW"/>
              </w:rPr>
              <w:t>^</w:t>
            </w:r>
            <w:r w:rsidRPr="00500FAB">
              <w:rPr>
                <w:rFonts w:eastAsia="微軟正黑體" w:cstheme="minorHAnsi" w:hint="eastAsia"/>
                <w:sz w:val="14"/>
                <w:szCs w:val="14"/>
                <w:lang w:eastAsia="zh-TW"/>
              </w:rPr>
              <w:t>必須為逸夫同學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39159" w14:textId="77777777" w:rsidR="00500FAB" w:rsidRPr="00322926" w:rsidRDefault="00500FAB" w:rsidP="00851C96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7BBBF9" w14:textId="77777777" w:rsidR="00500FAB" w:rsidRPr="00322926" w:rsidRDefault="00500FAB" w:rsidP="006D322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74BF3" w14:textId="77777777" w:rsidR="00500FAB" w:rsidRPr="00322926" w:rsidRDefault="00500FAB" w:rsidP="00851C96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5972EF" w14:textId="7D70E70A" w:rsidR="00500FAB" w:rsidRPr="00322926" w:rsidRDefault="00500FAB" w:rsidP="006D3223">
            <w:pPr>
              <w:rPr>
                <w:rFonts w:eastAsia="微軟正黑體" w:cstheme="minorHAnsi"/>
              </w:rPr>
            </w:pPr>
          </w:p>
        </w:tc>
      </w:tr>
      <w:tr w:rsidR="00500FAB" w:rsidRPr="00322926" w14:paraId="452D14F6" w14:textId="77777777" w:rsidTr="007D630D">
        <w:tc>
          <w:tcPr>
            <w:tcW w:w="1384" w:type="dxa"/>
            <w:vMerge/>
            <w:tcBorders>
              <w:left w:val="nil"/>
              <w:right w:val="nil"/>
            </w:tcBorders>
          </w:tcPr>
          <w:p w14:paraId="68E24D0B" w14:textId="77777777" w:rsidR="00500FAB" w:rsidRPr="00322926" w:rsidRDefault="00500FAB" w:rsidP="0012415C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28F63" w14:textId="5A61AE48" w:rsidR="00500FAB" w:rsidRPr="00322926" w:rsidRDefault="00500FAB" w:rsidP="0012415C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33B47C" w14:textId="062C8D64" w:rsidR="00500FAB" w:rsidRPr="00322926" w:rsidRDefault="00500FAB" w:rsidP="0012415C">
            <w:pPr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逸夫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97D39" w14:textId="7204CA96" w:rsidR="00500FAB" w:rsidRPr="00322926" w:rsidRDefault="00500FAB" w:rsidP="0012415C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9FEBFC" w14:textId="3DF0C6DA" w:rsidR="00500FAB" w:rsidRPr="00322926" w:rsidRDefault="00500FAB" w:rsidP="0012415C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500FAB" w:rsidRPr="00322926" w14:paraId="3791016D" w14:textId="77777777" w:rsidTr="007D630D">
        <w:tc>
          <w:tcPr>
            <w:tcW w:w="1384" w:type="dxa"/>
            <w:vMerge/>
            <w:tcBorders>
              <w:left w:val="nil"/>
              <w:bottom w:val="nil"/>
              <w:right w:val="nil"/>
            </w:tcBorders>
          </w:tcPr>
          <w:p w14:paraId="6D8A0937" w14:textId="77777777" w:rsidR="00500FAB" w:rsidRPr="00322926" w:rsidRDefault="00500FAB" w:rsidP="0012415C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079BD" w14:textId="77777777" w:rsidR="00500FAB" w:rsidRPr="00322926" w:rsidRDefault="00500FAB" w:rsidP="0012415C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B441E" w14:textId="77777777" w:rsidR="00500FAB" w:rsidRPr="00322926" w:rsidRDefault="00500FAB" w:rsidP="0012415C">
            <w:pPr>
              <w:rPr>
                <w:rFonts w:eastAsia="微軟正黑體" w:cstheme="minorHAnsi"/>
              </w:rPr>
            </w:pPr>
          </w:p>
        </w:tc>
      </w:tr>
      <w:tr w:rsidR="0012415C" w:rsidRPr="00322926" w14:paraId="2662FB3A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0E63763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7DB4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175C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5A349DB0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17C83" w14:textId="0D77405E" w:rsidR="0012415C" w:rsidRPr="00500FAB" w:rsidRDefault="00500FAB" w:rsidP="00500FAB">
            <w:pPr>
              <w:pStyle w:val="ListParagraph"/>
              <w:numPr>
                <w:ilvl w:val="0"/>
                <w:numId w:val="13"/>
              </w:numPr>
              <w:rPr>
                <w:rFonts w:eastAsia="微軟正黑體" w:cstheme="minorHAnsi"/>
              </w:rPr>
            </w:pPr>
            <w:r w:rsidRPr="00500FAB">
              <w:rPr>
                <w:rFonts w:eastAsia="微軟正黑體" w:cstheme="minorHAnsi" w:hint="eastAsia"/>
              </w:rPr>
              <w:t>財政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25E12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FA00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AC499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4E0E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7E42027C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24361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F9CE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A4353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B831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019F1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0A38EC3F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4A61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447B" w14:textId="77777777" w:rsidR="0012415C" w:rsidRPr="00322926" w:rsidRDefault="0012415C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8FE2F9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33E73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7FC1C1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12415C" w:rsidRPr="00322926" w14:paraId="4A7E15A8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BEC47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42CE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B2383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12415C" w:rsidRPr="00322926" w14:paraId="10DA993E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910C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519A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DFF6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76590375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8DD5" w14:textId="63E0CE11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  <w:lang w:eastAsia="zh-TW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EE198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16D6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F7C9C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C453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5739E775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69896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A0B6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BA476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FED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4E9869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3BB65D47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6252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5D66F" w14:textId="77777777" w:rsidR="0012415C" w:rsidRPr="00322926" w:rsidRDefault="0012415C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90105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03718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E6ADC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12415C" w:rsidRPr="00322926" w14:paraId="278CFDC3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4116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ED018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20029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12415C" w:rsidRPr="00322926" w14:paraId="5B49ED5C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734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EE698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14ED4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52A9D230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D42A" w14:textId="17B6A6EF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  <w:lang w:eastAsia="zh-TW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1EC1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BC79A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53197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C551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7EEE2925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4C22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2A63E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B075F7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A254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3DBA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63C67225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7957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ACB0" w14:textId="77777777" w:rsidR="0012415C" w:rsidRPr="00322926" w:rsidRDefault="0012415C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31AA9C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B183C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8D8F7D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12415C" w:rsidRPr="00322926" w14:paraId="7AE31D17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D713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8C162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F7908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12415C" w:rsidRPr="00322926" w14:paraId="7C9DACCF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F5C6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2783D9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9EA48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26939393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8D8A" w14:textId="3CD5F9D2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  <w:lang w:eastAsia="zh-TW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71C937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113E7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A5655A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DFEC4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48600AA4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373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00C18E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E266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E2F6C8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2428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3CF72371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133E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3FE6F3" w14:textId="77777777" w:rsidR="0012415C" w:rsidRPr="00322926" w:rsidRDefault="0012415C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BBF5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371B07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4D9DF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12415C" w:rsidRPr="00322926" w14:paraId="3A25AEC7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815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C8BD0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926E3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12415C" w:rsidRPr="00322926" w14:paraId="656E0F22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6122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B30C7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F1E86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6102DB54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8961" w14:textId="513F2189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  <w:lang w:eastAsia="zh-TW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6E3C02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0F689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FECF7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AF9E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204392DB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046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A5AF1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9F0FE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DF4DF7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EC2CA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67A481AE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59C5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2CC6EB" w14:textId="77777777" w:rsidR="0012415C" w:rsidRPr="00322926" w:rsidRDefault="0012415C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8207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62D2DF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073B9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12415C" w:rsidRPr="00322926" w14:paraId="7799B0B1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FEB9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6CEEC75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21919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12415C" w:rsidRPr="00322926" w14:paraId="50CACAEA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C639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26A534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C7896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7A64B02D" w14:textId="77777777" w:rsidTr="00CB745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65564" w14:textId="3E3C50C9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  <w:lang w:eastAsia="zh-TW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36C840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D20E2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D34BA6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A1F6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28D96332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99CD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B63ECD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2DE9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A2D7F8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42201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CB7451" w:rsidRPr="00322926" w14:paraId="411529DC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6BF3F0B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E26694" w14:textId="77777777" w:rsidR="0012415C" w:rsidRPr="00322926" w:rsidRDefault="0012415C" w:rsidP="00A10373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636F3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F6D36E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A03EB" w14:textId="77777777" w:rsidR="0012415C" w:rsidRPr="00322926" w:rsidRDefault="0012415C" w:rsidP="00A10373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12415C" w:rsidRPr="00322926" w14:paraId="095A5EE8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3F3AE71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67816DF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2191E" w14:textId="77777777" w:rsidR="0012415C" w:rsidRPr="00322926" w:rsidRDefault="0012415C" w:rsidP="00A10373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51D32C55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2D6A05" w14:textId="77777777" w:rsidR="007D630D" w:rsidRPr="00322926" w:rsidRDefault="007D630D" w:rsidP="00A10373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4924DF" w14:textId="77777777" w:rsidR="007D630D" w:rsidRPr="00322926" w:rsidRDefault="007D630D" w:rsidP="00A10373">
            <w:pPr>
              <w:rPr>
                <w:rFonts w:eastAsia="微軟正黑體" w:cstheme="minorHAnsi"/>
              </w:rPr>
            </w:pP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85DCC" w14:textId="77777777" w:rsidR="007D630D" w:rsidRPr="00322926" w:rsidRDefault="007D630D" w:rsidP="00A10373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5118C54E" w14:textId="77777777" w:rsidTr="007D630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A1DB" w14:textId="7C4BDE7F" w:rsidR="007D630D" w:rsidRPr="00322926" w:rsidRDefault="007D630D" w:rsidP="00F751AD">
            <w:pPr>
              <w:rPr>
                <w:rFonts w:eastAsia="微軟正黑體" w:cstheme="minorHAnsi"/>
              </w:rPr>
            </w:pPr>
            <w:r>
              <w:rPr>
                <w:rFonts w:eastAsia="微軟正黑體" w:cstheme="minorHAnsi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470A93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英文全名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D9633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28098E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中文全名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35D22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63BB74E1" w14:textId="77777777" w:rsidTr="00F751A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2704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A238A97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學生編號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876EF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476B84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主修</w:t>
            </w:r>
            <w:proofErr w:type="gramStart"/>
            <w:r w:rsidRPr="00322926">
              <w:rPr>
                <w:rFonts w:eastAsia="微軟正黑體" w:cstheme="minorHAnsi"/>
              </w:rPr>
              <w:t>及年級</w:t>
            </w:r>
            <w:proofErr w:type="gramEnd"/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485BC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2847F80F" w14:textId="77777777" w:rsidTr="00F751A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7FD80C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9004F3" w14:textId="77777777" w:rsidR="007D630D" w:rsidRPr="00322926" w:rsidRDefault="007D630D" w:rsidP="00F751AD">
            <w:pPr>
              <w:rPr>
                <w:rFonts w:eastAsia="微軟正黑體" w:cstheme="minorHAnsi"/>
                <w:lang w:eastAsia="zh-TW"/>
              </w:rPr>
            </w:pPr>
            <w:r w:rsidRPr="00322926">
              <w:rPr>
                <w:rFonts w:eastAsia="微軟正黑體" w:cstheme="minorHAnsi"/>
              </w:rPr>
              <w:t>書院</w:t>
            </w:r>
            <w:r w:rsidRPr="00322926">
              <w:rPr>
                <w:rFonts w:eastAsia="微軟正黑體" w:cstheme="minorHAnsi"/>
                <w:lang w:eastAsia="zh-TW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AA7C8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A384C3" w14:textId="77777777" w:rsidR="007D630D" w:rsidRPr="00322926" w:rsidRDefault="007D630D" w:rsidP="00F751AD">
            <w:pPr>
              <w:tabs>
                <w:tab w:val="left" w:pos="3380"/>
              </w:tabs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91644" w14:textId="77777777" w:rsidR="007D630D" w:rsidRPr="00322926" w:rsidRDefault="007D630D" w:rsidP="00F751AD">
            <w:pPr>
              <w:tabs>
                <w:tab w:val="left" w:pos="3380"/>
              </w:tabs>
              <w:rPr>
                <w:rFonts w:eastAsia="微軟正黑體" w:cstheme="minorHAnsi"/>
              </w:rPr>
            </w:pPr>
          </w:p>
        </w:tc>
      </w:tr>
      <w:tr w:rsidR="007D630D" w:rsidRPr="00322926" w14:paraId="2B3CFFF2" w14:textId="77777777" w:rsidTr="00F751AD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C042A9E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E3E110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中大電郵地址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E11C9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</w:tbl>
    <w:p w14:paraId="0F067C10" w14:textId="77777777" w:rsidR="009D51BF" w:rsidRDefault="009D51BF" w:rsidP="009D51BF">
      <w:pPr>
        <w:pBdr>
          <w:bottom w:val="dotted" w:sz="24" w:space="1" w:color="auto"/>
        </w:pBdr>
        <w:jc w:val="center"/>
        <w:rPr>
          <w:rFonts w:eastAsia="微軟正黑體" w:cstheme="minorHAnsi"/>
          <w:sz w:val="18"/>
          <w:szCs w:val="18"/>
        </w:rPr>
      </w:pPr>
    </w:p>
    <w:p w14:paraId="5F0D660D" w14:textId="1576F0F4" w:rsidR="00964067" w:rsidRPr="009D51BF" w:rsidRDefault="00964067" w:rsidP="009D51BF">
      <w:pPr>
        <w:pBdr>
          <w:bottom w:val="dotted" w:sz="24" w:space="1" w:color="auto"/>
        </w:pBdr>
        <w:jc w:val="center"/>
        <w:rPr>
          <w:rFonts w:eastAsia="微軟正黑體" w:cstheme="minorHAnsi"/>
          <w:sz w:val="18"/>
          <w:szCs w:val="18"/>
          <w:lang w:eastAsia="zh-TW"/>
        </w:rPr>
      </w:pPr>
      <w:proofErr w:type="gramStart"/>
      <w:r w:rsidRPr="009D51BF">
        <w:rPr>
          <w:rFonts w:eastAsia="微軟正黑體" w:cstheme="minorHAnsi"/>
          <w:sz w:val="18"/>
          <w:szCs w:val="18"/>
        </w:rPr>
        <w:t>（</w:t>
      </w:r>
      <w:proofErr w:type="gramEnd"/>
      <w:r w:rsidRPr="009D51BF">
        <w:rPr>
          <w:rFonts w:eastAsia="微軟正黑體" w:cstheme="minorHAnsi"/>
          <w:sz w:val="18"/>
          <w:szCs w:val="18"/>
        </w:rPr>
        <w:t>如有需要，請</w:t>
      </w:r>
      <w:r w:rsidRPr="009D51BF">
        <w:rPr>
          <w:rFonts w:eastAsia="微軟正黑體" w:cstheme="minorHAnsi"/>
          <w:sz w:val="18"/>
          <w:szCs w:val="18"/>
          <w:lang w:eastAsia="zh-TW"/>
        </w:rPr>
        <w:t>自行新增欄數</w:t>
      </w:r>
      <w:r w:rsidR="00EF597C" w:rsidRPr="009D51BF">
        <w:rPr>
          <w:rFonts w:eastAsia="微軟正黑體" w:cstheme="minorHAnsi" w:hint="eastAsia"/>
          <w:sz w:val="18"/>
          <w:szCs w:val="18"/>
          <w:lang w:eastAsia="zh-TW"/>
        </w:rPr>
        <w:t>填寫成員資料</w:t>
      </w:r>
      <w:r w:rsidRPr="009D51BF">
        <w:rPr>
          <w:rFonts w:eastAsia="微軟正黑體" w:cstheme="minorHAnsi"/>
          <w:sz w:val="18"/>
          <w:szCs w:val="18"/>
        </w:rPr>
        <w:t>。）</w:t>
      </w:r>
    </w:p>
    <w:p w14:paraId="5BFBFBB4" w14:textId="3C692B25" w:rsidR="0012415C" w:rsidRPr="007D630D" w:rsidRDefault="00EF597C" w:rsidP="007D630D">
      <w:pPr>
        <w:pStyle w:val="ListParagraph"/>
        <w:numPr>
          <w:ilvl w:val="0"/>
          <w:numId w:val="14"/>
        </w:numPr>
        <w:rPr>
          <w:rFonts w:eastAsia="微軟正黑體" w:cstheme="minorHAnsi"/>
          <w:lang w:eastAsia="zh-TW"/>
        </w:rPr>
      </w:pPr>
      <w:r w:rsidRPr="007D630D">
        <w:rPr>
          <w:rFonts w:eastAsia="微軟正黑體" w:cstheme="minorHAnsi" w:hint="eastAsia"/>
          <w:lang w:eastAsia="zh-TW"/>
        </w:rPr>
        <w:t>合作單位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992"/>
        <w:gridCol w:w="2784"/>
      </w:tblGrid>
      <w:tr w:rsidR="007D630D" w:rsidRPr="00322926" w14:paraId="5B0D6C44" w14:textId="77777777" w:rsidTr="007D630D">
        <w:trPr>
          <w:trHeight w:val="370"/>
        </w:trPr>
        <w:tc>
          <w:tcPr>
            <w:tcW w:w="2518" w:type="dxa"/>
            <w:vAlign w:val="bottom"/>
          </w:tcPr>
          <w:p w14:paraId="424E20AE" w14:textId="0F4D1E86" w:rsidR="007D630D" w:rsidRPr="00322926" w:rsidRDefault="007D630D" w:rsidP="00F751AD">
            <w:pPr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</w:rPr>
              <w:t>機構</w:t>
            </w:r>
            <w:r w:rsidRPr="00322926">
              <w:rPr>
                <w:rFonts w:eastAsia="微軟正黑體" w:cstheme="minorHAnsi"/>
              </w:rPr>
              <w:t>名稱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bottom"/>
          </w:tcPr>
          <w:p w14:paraId="4A48846F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5C2EF1E0" w14:textId="77777777" w:rsidTr="007D630D">
        <w:trPr>
          <w:trHeight w:val="370"/>
        </w:trPr>
        <w:tc>
          <w:tcPr>
            <w:tcW w:w="2518" w:type="dxa"/>
            <w:vAlign w:val="bottom"/>
          </w:tcPr>
          <w:p w14:paraId="2CFF53A8" w14:textId="1BFA59BC" w:rsidR="007D630D" w:rsidRPr="00322926" w:rsidRDefault="007D630D" w:rsidP="00F751AD">
            <w:pPr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lang w:eastAsia="zh-TW"/>
              </w:rPr>
              <w:t>中心名稱</w:t>
            </w:r>
            <w:r w:rsidRPr="00322926">
              <w:rPr>
                <w:rFonts w:eastAsia="微軟正黑體" w:cstheme="minorHAnsi"/>
                <w:lang w:eastAsia="zh-TW"/>
              </w:rPr>
              <w:t>（</w:t>
            </w:r>
            <w:r>
              <w:rPr>
                <w:rFonts w:eastAsia="微軟正黑體" w:cstheme="minorHAnsi" w:hint="eastAsia"/>
                <w:lang w:eastAsia="zh-TW"/>
              </w:rPr>
              <w:t>如適用</w:t>
            </w:r>
            <w:r w:rsidRPr="00322926">
              <w:rPr>
                <w:rFonts w:eastAsia="微軟正黑體" w:cstheme="minorHAnsi"/>
                <w:lang w:eastAsia="zh-TW"/>
              </w:rPr>
              <w:t>）：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91D89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5AC5C4E4" w14:textId="77777777" w:rsidTr="007D630D">
        <w:trPr>
          <w:trHeight w:val="370"/>
        </w:trPr>
        <w:tc>
          <w:tcPr>
            <w:tcW w:w="2518" w:type="dxa"/>
            <w:vAlign w:val="bottom"/>
          </w:tcPr>
          <w:p w14:paraId="6FAA9DE9" w14:textId="77777777" w:rsidR="007D630D" w:rsidRDefault="007D630D" w:rsidP="00F751AD">
            <w:pPr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6186" w:type="dxa"/>
            <w:gridSpan w:val="3"/>
            <w:tcBorders>
              <w:top w:val="single" w:sz="4" w:space="0" w:color="auto"/>
            </w:tcBorders>
            <w:vAlign w:val="bottom"/>
          </w:tcPr>
          <w:p w14:paraId="7F78DD11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38E01451" w14:textId="77777777" w:rsidTr="009D51BF">
        <w:trPr>
          <w:trHeight w:val="370"/>
        </w:trPr>
        <w:tc>
          <w:tcPr>
            <w:tcW w:w="2518" w:type="dxa"/>
            <w:vAlign w:val="bottom"/>
          </w:tcPr>
          <w:p w14:paraId="100207CD" w14:textId="0C5015A1" w:rsidR="007D630D" w:rsidRPr="00322926" w:rsidRDefault="007D630D" w:rsidP="00F751AD">
            <w:pPr>
              <w:rPr>
                <w:rFonts w:eastAsia="微軟正黑體" w:cstheme="minorHAnsi"/>
                <w:lang w:eastAsia="zh-TW"/>
              </w:rPr>
            </w:pPr>
            <w:r>
              <w:rPr>
                <w:rFonts w:eastAsia="微軟正黑體" w:cstheme="minorHAnsi" w:hint="eastAsia"/>
                <w:lang w:eastAsia="zh-TW"/>
              </w:rPr>
              <w:t>聯絡人姓名</w:t>
            </w:r>
            <w:r w:rsidRPr="00322926">
              <w:rPr>
                <w:rFonts w:eastAsia="微軟正黑體" w:cstheme="minorHAnsi"/>
                <w:lang w:eastAsia="zh-TW"/>
              </w:rPr>
              <w:t>（</w:t>
            </w:r>
            <w:r>
              <w:rPr>
                <w:rFonts w:eastAsia="微軟正黑體" w:cstheme="minorHAnsi" w:hint="eastAsia"/>
                <w:lang w:eastAsia="zh-TW"/>
              </w:rPr>
              <w:t>如有</w:t>
            </w:r>
            <w:r w:rsidRPr="00322926">
              <w:rPr>
                <w:rFonts w:eastAsia="微軟正黑體" w:cstheme="minorHAnsi"/>
                <w:lang w:eastAsia="zh-TW"/>
              </w:rPr>
              <w:t>）：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62B57F6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992" w:type="dxa"/>
            <w:vAlign w:val="bottom"/>
          </w:tcPr>
          <w:p w14:paraId="37DA459E" w14:textId="11449C93" w:rsidR="007D630D" w:rsidRPr="00322926" w:rsidRDefault="007D630D" w:rsidP="00F751AD">
            <w:pPr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lang w:eastAsia="zh-TW"/>
              </w:rPr>
              <w:t>職位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784" w:type="dxa"/>
            <w:tcBorders>
              <w:left w:val="nil"/>
              <w:bottom w:val="single" w:sz="4" w:space="0" w:color="auto"/>
            </w:tcBorders>
            <w:vAlign w:val="bottom"/>
          </w:tcPr>
          <w:p w14:paraId="38F20CC1" w14:textId="12A3EF98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  <w:tr w:rsidR="007D630D" w:rsidRPr="00322926" w14:paraId="684FFCF6" w14:textId="77777777" w:rsidTr="009D51BF">
        <w:trPr>
          <w:trHeight w:val="370"/>
        </w:trPr>
        <w:tc>
          <w:tcPr>
            <w:tcW w:w="2518" w:type="dxa"/>
            <w:vAlign w:val="bottom"/>
          </w:tcPr>
          <w:p w14:paraId="1F2015BF" w14:textId="56309176" w:rsidR="007D630D" w:rsidRPr="00322926" w:rsidRDefault="007D630D" w:rsidP="00F751AD">
            <w:pPr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lang w:eastAsia="zh-TW"/>
              </w:rPr>
              <w:t>聯絡電話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508E4" w14:textId="77777777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  <w:tc>
          <w:tcPr>
            <w:tcW w:w="992" w:type="dxa"/>
            <w:vAlign w:val="bottom"/>
          </w:tcPr>
          <w:p w14:paraId="6AD2DE47" w14:textId="23F03348" w:rsidR="007D630D" w:rsidRPr="00322926" w:rsidRDefault="007D630D" w:rsidP="00F751AD">
            <w:pPr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lang w:eastAsia="zh-TW"/>
              </w:rPr>
              <w:t>電郵</w:t>
            </w:r>
            <w:r>
              <w:rPr>
                <w:rFonts w:eastAsia="微軟正黑體" w:cstheme="minorHAnsi" w:hint="eastAsia"/>
                <w:lang w:eastAsia="zh-TW"/>
              </w:rPr>
              <w:t>: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F02ED" w14:textId="769722F5" w:rsidR="007D630D" w:rsidRPr="00322926" w:rsidRDefault="007D630D" w:rsidP="00F751AD">
            <w:pPr>
              <w:rPr>
                <w:rFonts w:eastAsia="微軟正黑體" w:cstheme="minorHAnsi"/>
              </w:rPr>
            </w:pPr>
          </w:p>
        </w:tc>
      </w:tr>
    </w:tbl>
    <w:p w14:paraId="2CF38386" w14:textId="77777777" w:rsidR="00C9233B" w:rsidRPr="00322926" w:rsidRDefault="00C9233B" w:rsidP="00851C96">
      <w:pPr>
        <w:pBdr>
          <w:bottom w:val="dotted" w:sz="24" w:space="1" w:color="auto"/>
        </w:pBdr>
        <w:rPr>
          <w:rFonts w:eastAsia="微軟正黑體" w:cstheme="minorHAnsi"/>
        </w:rPr>
      </w:pPr>
    </w:p>
    <w:p w14:paraId="130C8841" w14:textId="5F1B6024" w:rsidR="00BB6E68" w:rsidRPr="00322926" w:rsidRDefault="0074332A" w:rsidP="00851C96">
      <w:pPr>
        <w:rPr>
          <w:rFonts w:eastAsia="微軟正黑體" w:cstheme="minorHAnsi"/>
          <w:lang w:eastAsia="zh-TW"/>
        </w:rPr>
      </w:pPr>
      <w:r w:rsidRPr="00322926">
        <w:rPr>
          <w:rFonts w:eastAsia="微軟正黑體" w:cstheme="minorHAnsi"/>
          <w:lang w:eastAsia="zh-TW"/>
        </w:rPr>
        <w:t>（</w:t>
      </w:r>
      <w:r w:rsidR="00EF597C">
        <w:rPr>
          <w:rFonts w:eastAsia="微軟正黑體" w:cstheme="minorHAnsi" w:hint="eastAsia"/>
        </w:rPr>
        <w:t>丁</w:t>
      </w:r>
      <w:r w:rsidRPr="00322926">
        <w:rPr>
          <w:rFonts w:eastAsia="微軟正黑體" w:cstheme="minorHAnsi"/>
          <w:lang w:eastAsia="zh-TW"/>
        </w:rPr>
        <w:t>）</w:t>
      </w:r>
      <w:r w:rsidRPr="00322926">
        <w:rPr>
          <w:rFonts w:eastAsia="微軟正黑體" w:cstheme="minorHAnsi"/>
        </w:rPr>
        <w:t>申請確認</w:t>
      </w:r>
    </w:p>
    <w:p w14:paraId="62D3EE71" w14:textId="3E5AC7CD" w:rsidR="0074332A" w:rsidRPr="00322926" w:rsidRDefault="0074332A" w:rsidP="0074332A">
      <w:pPr>
        <w:spacing w:line="276" w:lineRule="auto"/>
        <w:rPr>
          <w:rFonts w:eastAsia="微軟正黑體" w:cstheme="minorHAnsi"/>
          <w:lang w:eastAsia="zh-TW"/>
        </w:rPr>
      </w:pPr>
      <w:r w:rsidRPr="00322926">
        <w:rPr>
          <w:rFonts w:eastAsia="微軟正黑體" w:cstheme="minorHAnsi"/>
        </w:rPr>
        <w:t>本人</w:t>
      </w:r>
      <w:r w:rsidRPr="00322926">
        <w:rPr>
          <w:rFonts w:eastAsia="微軟正黑體" w:cstheme="minorHAnsi"/>
          <w:lang w:eastAsia="zh-TW"/>
        </w:rPr>
        <w:t>／</w:t>
      </w:r>
      <w:r w:rsidRPr="00322926">
        <w:rPr>
          <w:rFonts w:eastAsia="微軟正黑體" w:cstheme="minorHAnsi"/>
        </w:rPr>
        <w:t>本</w:t>
      </w:r>
      <w:r w:rsidR="009D51BF">
        <w:rPr>
          <w:rFonts w:eastAsia="微軟正黑體" w:cstheme="minorHAnsi" w:hint="eastAsia"/>
        </w:rPr>
        <w:t>團隊</w:t>
      </w:r>
      <w:r w:rsidR="00484F1E" w:rsidRPr="00322926">
        <w:rPr>
          <w:rFonts w:eastAsia="微軟正黑體" w:cstheme="minorHAnsi"/>
          <w:lang w:eastAsia="zh-TW"/>
        </w:rPr>
        <w:t>*</w:t>
      </w:r>
      <w:r w:rsidRPr="00322926">
        <w:rPr>
          <w:rFonts w:eastAsia="微軟正黑體" w:cstheme="minorHAnsi"/>
        </w:rPr>
        <w:t>同意遵守「逸夫</w:t>
      </w:r>
      <w:r w:rsidR="00E94CDB" w:rsidRPr="00322926">
        <w:rPr>
          <w:rFonts w:eastAsia="微軟正黑體" w:cstheme="minorHAnsi"/>
        </w:rPr>
        <w:t>書院</w:t>
      </w:r>
      <w:r w:rsidR="007D630D">
        <w:rPr>
          <w:rFonts w:eastAsia="微軟正黑體" w:cstheme="minorHAnsi" w:hint="eastAsia"/>
        </w:rPr>
        <w:t>懷仁社區服務項目</w:t>
      </w:r>
      <w:r w:rsidRPr="00322926">
        <w:rPr>
          <w:rFonts w:eastAsia="微軟正黑體" w:cstheme="minorHAnsi"/>
        </w:rPr>
        <w:t>計劃</w:t>
      </w:r>
      <w:r w:rsidR="009D51BF">
        <w:rPr>
          <w:rFonts w:eastAsia="微軟正黑體" w:cstheme="minorHAnsi" w:hint="eastAsia"/>
          <w:lang w:eastAsia="zh-TW"/>
        </w:rPr>
        <w:t>2</w:t>
      </w:r>
      <w:r w:rsidR="009D51BF">
        <w:rPr>
          <w:rFonts w:eastAsia="微軟正黑體" w:cstheme="minorHAnsi"/>
          <w:lang w:eastAsia="zh-TW"/>
        </w:rPr>
        <w:t>023/24</w:t>
      </w:r>
      <w:r w:rsidRPr="00322926">
        <w:rPr>
          <w:rFonts w:eastAsia="微軟正黑體" w:cstheme="minorHAnsi"/>
        </w:rPr>
        <w:t>」</w:t>
      </w:r>
      <w:r w:rsidR="00F86AAB" w:rsidRPr="00322926">
        <w:rPr>
          <w:rFonts w:eastAsia="微軟正黑體" w:cstheme="minorHAnsi"/>
        </w:rPr>
        <w:t>的</w:t>
      </w:r>
      <w:r w:rsidR="007D630D">
        <w:rPr>
          <w:rFonts w:eastAsia="微軟正黑體" w:cstheme="minorHAnsi" w:hint="eastAsia"/>
        </w:rPr>
        <w:t>計劃指引</w:t>
      </w:r>
      <w:r w:rsidR="009D51BF">
        <w:rPr>
          <w:rFonts w:eastAsia="微軟正黑體" w:cstheme="minorHAnsi" w:hint="eastAsia"/>
        </w:rPr>
        <w:t>及條款</w:t>
      </w:r>
      <w:r w:rsidRPr="00322926">
        <w:rPr>
          <w:rFonts w:eastAsia="微軟正黑體" w:cstheme="minorHAnsi"/>
        </w:rPr>
        <w:t>，並接受香港中文大學逸夫書院對本計劃相關內容保留</w:t>
      </w:r>
      <w:r w:rsidR="00C621F9" w:rsidRPr="00322926">
        <w:rPr>
          <w:rFonts w:eastAsia="微軟正黑體" w:cstheme="minorHAnsi"/>
        </w:rPr>
        <w:t>修改變更</w:t>
      </w:r>
      <w:r w:rsidRPr="00322926">
        <w:rPr>
          <w:rFonts w:eastAsia="微軟正黑體" w:cstheme="minorHAnsi"/>
        </w:rPr>
        <w:t>之權利。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610"/>
        <w:gridCol w:w="630"/>
        <w:gridCol w:w="1980"/>
        <w:gridCol w:w="2904"/>
      </w:tblGrid>
      <w:tr w:rsidR="00BB6E68" w:rsidRPr="00322926" w14:paraId="1C9137A9" w14:textId="77777777" w:rsidTr="00BB6E68">
        <w:tc>
          <w:tcPr>
            <w:tcW w:w="895" w:type="dxa"/>
          </w:tcPr>
          <w:p w14:paraId="776F542B" w14:textId="77777777" w:rsidR="00BB6E68" w:rsidRPr="00322926" w:rsidRDefault="00BB6E68" w:rsidP="0074332A">
            <w:pPr>
              <w:spacing w:line="276" w:lineRule="auto"/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日期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4FCDDC6" w14:textId="77777777" w:rsidR="00BB6E68" w:rsidRPr="00322926" w:rsidRDefault="00BB6E68" w:rsidP="0074332A">
            <w:pPr>
              <w:spacing w:line="276" w:lineRule="auto"/>
              <w:rPr>
                <w:rFonts w:eastAsia="微軟正黑體" w:cstheme="minorHAnsi"/>
              </w:rPr>
            </w:pPr>
          </w:p>
        </w:tc>
        <w:tc>
          <w:tcPr>
            <w:tcW w:w="630" w:type="dxa"/>
          </w:tcPr>
          <w:p w14:paraId="73D4BAFC" w14:textId="77777777" w:rsidR="00BB6E68" w:rsidRPr="00322926" w:rsidRDefault="00BB6E68" w:rsidP="0074332A">
            <w:pPr>
              <w:spacing w:line="276" w:lineRule="auto"/>
              <w:rPr>
                <w:rFonts w:eastAsia="微軟正黑體" w:cstheme="minorHAnsi"/>
              </w:rPr>
            </w:pPr>
          </w:p>
        </w:tc>
        <w:tc>
          <w:tcPr>
            <w:tcW w:w="1980" w:type="dxa"/>
          </w:tcPr>
          <w:p w14:paraId="43164F61" w14:textId="77777777" w:rsidR="00BB6E68" w:rsidRPr="00322926" w:rsidRDefault="00BB6E68" w:rsidP="0074332A">
            <w:pPr>
              <w:spacing w:line="276" w:lineRule="auto"/>
              <w:rPr>
                <w:rFonts w:eastAsia="微軟正黑體" w:cstheme="minorHAnsi"/>
              </w:rPr>
            </w:pPr>
            <w:r w:rsidRPr="00322926">
              <w:rPr>
                <w:rFonts w:eastAsia="微軟正黑體" w:cstheme="minorHAnsi"/>
              </w:rPr>
              <w:t>計劃聯</w:t>
            </w:r>
            <w:r w:rsidRPr="00322926">
              <w:rPr>
                <w:rFonts w:eastAsia="微軟正黑體" w:cstheme="minorHAnsi"/>
                <w:lang w:eastAsia="zh-TW"/>
              </w:rPr>
              <w:t>絡</w:t>
            </w:r>
            <w:r w:rsidRPr="00322926">
              <w:rPr>
                <w:rFonts w:eastAsia="微軟正黑體" w:cstheme="minorHAnsi"/>
              </w:rPr>
              <w:t>人簽署</w:t>
            </w:r>
            <w:r w:rsidRPr="00322926">
              <w:rPr>
                <w:rFonts w:eastAsia="微軟正黑體" w:cstheme="minorHAnsi"/>
                <w:lang w:eastAsia="zh-TW"/>
              </w:rPr>
              <w:t>：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14:paraId="49F02390" w14:textId="77777777" w:rsidR="00BB6E68" w:rsidRPr="00322926" w:rsidRDefault="00BB6E68" w:rsidP="0074332A">
            <w:pPr>
              <w:spacing w:line="276" w:lineRule="auto"/>
              <w:rPr>
                <w:rFonts w:eastAsia="微軟正黑體" w:cstheme="minorHAnsi"/>
              </w:rPr>
            </w:pPr>
          </w:p>
        </w:tc>
      </w:tr>
    </w:tbl>
    <w:p w14:paraId="0A111AE6" w14:textId="77777777" w:rsidR="00C81E2D" w:rsidRPr="00322926" w:rsidRDefault="00C81E2D" w:rsidP="00851C96">
      <w:pPr>
        <w:rPr>
          <w:rFonts w:eastAsia="微軟正黑體" w:cstheme="minorHAnsi"/>
          <w:lang w:eastAsia="zh-TW"/>
        </w:rPr>
      </w:pPr>
    </w:p>
    <w:p w14:paraId="4D41AE7D" w14:textId="77777777" w:rsidR="00352E9F" w:rsidRPr="009D51BF" w:rsidRDefault="00352E9F" w:rsidP="00851C96">
      <w:pPr>
        <w:rPr>
          <w:rFonts w:eastAsia="微軟正黑體" w:cstheme="minorHAnsi"/>
          <w:i/>
          <w:color w:val="595959" w:themeColor="text1" w:themeTint="A6"/>
          <w:sz w:val="18"/>
          <w:szCs w:val="18"/>
          <w:lang w:eastAsia="zh-TW"/>
        </w:rPr>
      </w:pPr>
      <w:r w:rsidRPr="009D51BF">
        <w:rPr>
          <w:rFonts w:eastAsia="微軟正黑體" w:cstheme="minorHAnsi"/>
          <w:i/>
          <w:color w:val="595959" w:themeColor="text1" w:themeTint="A6"/>
          <w:sz w:val="18"/>
          <w:szCs w:val="18"/>
          <w:lang w:eastAsia="zh-TW"/>
        </w:rPr>
        <w:t>*</w:t>
      </w:r>
      <w:r w:rsidRPr="009D51BF">
        <w:rPr>
          <w:rFonts w:eastAsia="微軟正黑體" w:cstheme="minorHAnsi"/>
          <w:i/>
          <w:color w:val="595959" w:themeColor="text1" w:themeTint="A6"/>
          <w:sz w:val="18"/>
          <w:szCs w:val="18"/>
          <w:lang w:eastAsia="zh-TW"/>
        </w:rPr>
        <w:t>刪去不適用者</w:t>
      </w:r>
    </w:p>
    <w:p w14:paraId="6BCFCF71" w14:textId="2EDEF1A2" w:rsidR="00BB6E68" w:rsidRPr="009D51BF" w:rsidRDefault="00190149" w:rsidP="009D51BF">
      <w:pPr>
        <w:jc w:val="center"/>
        <w:rPr>
          <w:rFonts w:eastAsia="微軟正黑體" w:cstheme="minorHAnsi"/>
          <w:i/>
          <w:sz w:val="18"/>
          <w:szCs w:val="18"/>
        </w:rPr>
      </w:pPr>
      <w:r w:rsidRPr="009D51BF">
        <w:rPr>
          <w:rFonts w:eastAsia="微軟正黑體" w:cstheme="minorHAnsi"/>
          <w:i/>
          <w:sz w:val="18"/>
          <w:szCs w:val="18"/>
          <w:lang w:eastAsia="zh-TW"/>
        </w:rPr>
        <w:t>&lt;&lt;</w:t>
      </w:r>
      <w:r w:rsidR="00C81E2D" w:rsidRPr="009D51BF">
        <w:rPr>
          <w:rFonts w:eastAsia="微軟正黑體" w:cstheme="minorHAnsi"/>
          <w:i/>
          <w:sz w:val="18"/>
          <w:szCs w:val="18"/>
        </w:rPr>
        <w:t>逸夫書院</w:t>
      </w:r>
      <w:r w:rsidR="009213C5">
        <w:rPr>
          <w:rFonts w:eastAsia="微軟正黑體" w:cstheme="minorHAnsi" w:hint="eastAsia"/>
          <w:i/>
          <w:sz w:val="18"/>
          <w:szCs w:val="18"/>
        </w:rPr>
        <w:t>懷仁社區服務項目</w:t>
      </w:r>
      <w:r w:rsidR="009D51BF" w:rsidRPr="009D51BF">
        <w:rPr>
          <w:rFonts w:eastAsia="微軟正黑體" w:cstheme="minorHAnsi" w:hint="eastAsia"/>
          <w:i/>
          <w:sz w:val="18"/>
          <w:szCs w:val="18"/>
          <w:lang w:eastAsia="zh-TW"/>
        </w:rPr>
        <w:t>2</w:t>
      </w:r>
      <w:r w:rsidR="009D51BF" w:rsidRPr="009D51BF">
        <w:rPr>
          <w:rFonts w:eastAsia="微軟正黑體" w:cstheme="minorHAnsi"/>
          <w:i/>
          <w:sz w:val="18"/>
          <w:szCs w:val="18"/>
          <w:lang w:eastAsia="zh-TW"/>
        </w:rPr>
        <w:t>023/24</w:t>
      </w:r>
      <w:r w:rsidR="00C81E2D" w:rsidRPr="009D51BF">
        <w:rPr>
          <w:rFonts w:eastAsia="微軟正黑體" w:cstheme="minorHAnsi"/>
          <w:i/>
          <w:sz w:val="18"/>
          <w:szCs w:val="18"/>
        </w:rPr>
        <w:t>收集所得資料</w:t>
      </w:r>
      <w:r w:rsidR="00B24DDA" w:rsidRPr="009D51BF">
        <w:rPr>
          <w:rFonts w:eastAsia="微軟正黑體" w:cstheme="minorHAnsi"/>
          <w:i/>
          <w:sz w:val="18"/>
          <w:szCs w:val="18"/>
        </w:rPr>
        <w:t>只作計劃行政用途</w:t>
      </w:r>
      <w:r w:rsidR="004B3547" w:rsidRPr="009D51BF">
        <w:rPr>
          <w:rFonts w:eastAsia="微軟正黑體" w:cstheme="minorHAnsi"/>
          <w:i/>
          <w:sz w:val="18"/>
          <w:szCs w:val="18"/>
        </w:rPr>
        <w:t>。</w:t>
      </w:r>
      <w:r w:rsidR="00C81E2D" w:rsidRPr="009D51BF">
        <w:rPr>
          <w:rFonts w:eastAsia="微軟正黑體" w:cstheme="minorHAnsi"/>
          <w:i/>
          <w:sz w:val="18"/>
          <w:szCs w:val="18"/>
          <w:lang w:eastAsia="zh-TW"/>
        </w:rPr>
        <w:t>&gt;&gt;</w:t>
      </w:r>
    </w:p>
    <w:sectPr w:rsidR="00BB6E68" w:rsidRPr="009D51BF" w:rsidSect="00BE1DD8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08FF" w14:textId="77777777" w:rsidR="006134A7" w:rsidRDefault="006134A7" w:rsidP="00E857D0">
      <w:pPr>
        <w:spacing w:after="0" w:line="240" w:lineRule="auto"/>
      </w:pPr>
      <w:r>
        <w:separator/>
      </w:r>
    </w:p>
  </w:endnote>
  <w:endnote w:type="continuationSeparator" w:id="0">
    <w:p w14:paraId="105F959E" w14:textId="77777777" w:rsidR="006134A7" w:rsidRDefault="006134A7" w:rsidP="00E8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46CF" w14:textId="77777777" w:rsidR="006134A7" w:rsidRDefault="006134A7" w:rsidP="00E857D0">
      <w:pPr>
        <w:spacing w:after="0" w:line="240" w:lineRule="auto"/>
      </w:pPr>
      <w:r>
        <w:separator/>
      </w:r>
    </w:p>
  </w:footnote>
  <w:footnote w:type="continuationSeparator" w:id="0">
    <w:p w14:paraId="3B5176DA" w14:textId="77777777" w:rsidR="006134A7" w:rsidRDefault="006134A7" w:rsidP="00E8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5B9"/>
    <w:multiLevelType w:val="hybridMultilevel"/>
    <w:tmpl w:val="80106152"/>
    <w:lvl w:ilvl="0" w:tplc="95B6CC38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1C0D"/>
    <w:multiLevelType w:val="hybridMultilevel"/>
    <w:tmpl w:val="66DE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90CAC4">
      <w:start w:val="1"/>
      <w:numFmt w:val="decimal"/>
      <w:lvlText w:val="%2.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F4849"/>
    <w:multiLevelType w:val="hybridMultilevel"/>
    <w:tmpl w:val="BB2E697C"/>
    <w:lvl w:ilvl="0" w:tplc="20247AB4">
      <w:start w:val="1"/>
      <w:numFmt w:val="ideographTraditio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4F5"/>
    <w:multiLevelType w:val="hybridMultilevel"/>
    <w:tmpl w:val="C43815E0"/>
    <w:lvl w:ilvl="0" w:tplc="603E9FFA">
      <w:start w:val="1"/>
      <w:numFmt w:val="decimalFullWidth"/>
      <w:lvlText w:val="%1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4AB0"/>
    <w:multiLevelType w:val="hybridMultilevel"/>
    <w:tmpl w:val="A4BE986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B45B1"/>
    <w:multiLevelType w:val="hybridMultilevel"/>
    <w:tmpl w:val="A7DAD34E"/>
    <w:lvl w:ilvl="0" w:tplc="CD16609C">
      <w:start w:val="1"/>
      <w:numFmt w:val="ideographTradition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7488F"/>
    <w:multiLevelType w:val="hybridMultilevel"/>
    <w:tmpl w:val="36A82D3C"/>
    <w:lvl w:ilvl="0" w:tplc="7D42D4B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70731"/>
    <w:multiLevelType w:val="hybridMultilevel"/>
    <w:tmpl w:val="5350A504"/>
    <w:lvl w:ilvl="0" w:tplc="4748F13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D0C92"/>
    <w:multiLevelType w:val="hybridMultilevel"/>
    <w:tmpl w:val="F7726F58"/>
    <w:lvl w:ilvl="0" w:tplc="E2264DF8">
      <w:start w:val="3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84F4B"/>
    <w:multiLevelType w:val="hybridMultilevel"/>
    <w:tmpl w:val="33D24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A2485"/>
    <w:multiLevelType w:val="hybridMultilevel"/>
    <w:tmpl w:val="4E9AC844"/>
    <w:lvl w:ilvl="0" w:tplc="11C89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1F4D00"/>
    <w:multiLevelType w:val="hybridMultilevel"/>
    <w:tmpl w:val="FBFA5E24"/>
    <w:lvl w:ilvl="0" w:tplc="0864365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2194"/>
    <w:multiLevelType w:val="hybridMultilevel"/>
    <w:tmpl w:val="A9103606"/>
    <w:lvl w:ilvl="0" w:tplc="450EB5E8">
      <w:start w:val="2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5158"/>
    <w:multiLevelType w:val="hybridMultilevel"/>
    <w:tmpl w:val="65F00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3E9FFA">
      <w:start w:val="1"/>
      <w:numFmt w:val="decimalFullWidth"/>
      <w:lvlText w:val="%2．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2" w:tplc="960CB7F8">
      <w:start w:val="1"/>
      <w:numFmt w:val="ideographTraditional"/>
      <w:lvlText w:val="%3）"/>
      <w:lvlJc w:val="left"/>
      <w:pPr>
        <w:ind w:left="207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D8"/>
    <w:rsid w:val="000F5097"/>
    <w:rsid w:val="0012415C"/>
    <w:rsid w:val="0013048F"/>
    <w:rsid w:val="00133983"/>
    <w:rsid w:val="00153362"/>
    <w:rsid w:val="00175198"/>
    <w:rsid w:val="001852C8"/>
    <w:rsid w:val="00190149"/>
    <w:rsid w:val="002624A4"/>
    <w:rsid w:val="002A10B9"/>
    <w:rsid w:val="002D3B16"/>
    <w:rsid w:val="00322926"/>
    <w:rsid w:val="00343800"/>
    <w:rsid w:val="00352E9F"/>
    <w:rsid w:val="00385CF9"/>
    <w:rsid w:val="003A1B6C"/>
    <w:rsid w:val="003A20C6"/>
    <w:rsid w:val="003A636C"/>
    <w:rsid w:val="003B490C"/>
    <w:rsid w:val="003E109F"/>
    <w:rsid w:val="00430155"/>
    <w:rsid w:val="004667D8"/>
    <w:rsid w:val="00484F1E"/>
    <w:rsid w:val="00490677"/>
    <w:rsid w:val="004B141D"/>
    <w:rsid w:val="004B23B9"/>
    <w:rsid w:val="004B3547"/>
    <w:rsid w:val="004B5FD0"/>
    <w:rsid w:val="00500FAB"/>
    <w:rsid w:val="0054145C"/>
    <w:rsid w:val="005742BC"/>
    <w:rsid w:val="00577B64"/>
    <w:rsid w:val="005B1C8E"/>
    <w:rsid w:val="006134A7"/>
    <w:rsid w:val="00656258"/>
    <w:rsid w:val="00665520"/>
    <w:rsid w:val="006926F9"/>
    <w:rsid w:val="006A0326"/>
    <w:rsid w:val="006D3223"/>
    <w:rsid w:val="006D5411"/>
    <w:rsid w:val="006E0034"/>
    <w:rsid w:val="006E1E1C"/>
    <w:rsid w:val="006F544A"/>
    <w:rsid w:val="0073181E"/>
    <w:rsid w:val="0074332A"/>
    <w:rsid w:val="007D630D"/>
    <w:rsid w:val="008005E8"/>
    <w:rsid w:val="00851C96"/>
    <w:rsid w:val="0087332F"/>
    <w:rsid w:val="008845DB"/>
    <w:rsid w:val="008B0A20"/>
    <w:rsid w:val="009213C5"/>
    <w:rsid w:val="00964067"/>
    <w:rsid w:val="009D51BF"/>
    <w:rsid w:val="009F34EF"/>
    <w:rsid w:val="00A17260"/>
    <w:rsid w:val="00A34561"/>
    <w:rsid w:val="00A43CA9"/>
    <w:rsid w:val="00A655F7"/>
    <w:rsid w:val="00B24DDA"/>
    <w:rsid w:val="00B32DB3"/>
    <w:rsid w:val="00B4750C"/>
    <w:rsid w:val="00B6591F"/>
    <w:rsid w:val="00BA26B2"/>
    <w:rsid w:val="00BB6E68"/>
    <w:rsid w:val="00BE1DD8"/>
    <w:rsid w:val="00BE34E9"/>
    <w:rsid w:val="00C621F9"/>
    <w:rsid w:val="00C81E2D"/>
    <w:rsid w:val="00C9233B"/>
    <w:rsid w:val="00CB7451"/>
    <w:rsid w:val="00D27079"/>
    <w:rsid w:val="00D56A0D"/>
    <w:rsid w:val="00D87F52"/>
    <w:rsid w:val="00DD1153"/>
    <w:rsid w:val="00E43427"/>
    <w:rsid w:val="00E5043B"/>
    <w:rsid w:val="00E51927"/>
    <w:rsid w:val="00E8168B"/>
    <w:rsid w:val="00E857D0"/>
    <w:rsid w:val="00E94CDB"/>
    <w:rsid w:val="00EA2824"/>
    <w:rsid w:val="00EF597C"/>
    <w:rsid w:val="00F15890"/>
    <w:rsid w:val="00F86AAB"/>
    <w:rsid w:val="00FA5023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D8D80"/>
  <w15:chartTrackingRefBased/>
  <w15:docId w15:val="{65C2C75E-3DF3-4BF7-9262-E4C1BEA7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D0"/>
  </w:style>
  <w:style w:type="paragraph" w:styleId="Footer">
    <w:name w:val="footer"/>
    <w:basedOn w:val="Normal"/>
    <w:link w:val="FooterChar"/>
    <w:uiPriority w:val="99"/>
    <w:unhideWhenUsed/>
    <w:rsid w:val="00E85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D0"/>
  </w:style>
  <w:style w:type="paragraph" w:styleId="BalloonText">
    <w:name w:val="Balloon Text"/>
    <w:basedOn w:val="Normal"/>
    <w:link w:val="BalloonTextChar"/>
    <w:uiPriority w:val="99"/>
    <w:semiHidden/>
    <w:unhideWhenUsed/>
    <w:rsid w:val="006D5411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11"/>
    <w:rPr>
      <w:rFonts w:ascii="Microsoft JhengHei UI" w:eastAsia="Microsoft JhengHei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26B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Tam (SHC)</dc:creator>
  <cp:keywords/>
  <dc:description/>
  <cp:lastModifiedBy>Zoe Lam (SHC)</cp:lastModifiedBy>
  <cp:revision>6</cp:revision>
  <cp:lastPrinted>2022-08-23T06:22:00Z</cp:lastPrinted>
  <dcterms:created xsi:type="dcterms:W3CDTF">2024-04-15T09:45:00Z</dcterms:created>
  <dcterms:modified xsi:type="dcterms:W3CDTF">2024-04-16T02:27:00Z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b20a486cee1bdbcdffdc3bdf8180eacd67514f95b36583217e0f20e425e18c23</vt:lpwstr>
  </property>
</Properties>
</file>