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DF0C" w14:textId="77777777" w:rsidR="00C711E9" w:rsidRPr="007C212A" w:rsidRDefault="0011039D" w:rsidP="00DC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2A">
        <w:rPr>
          <w:rFonts w:ascii="Times New Roman" w:hAnsi="Times New Roman" w:cs="Times New Roman"/>
          <w:b/>
          <w:sz w:val="28"/>
          <w:szCs w:val="28"/>
        </w:rPr>
        <w:t>香港中文大學逸夫書院</w:t>
      </w:r>
    </w:p>
    <w:p w14:paraId="615466DC" w14:textId="77777777" w:rsidR="001E36BD" w:rsidRPr="001E36BD" w:rsidRDefault="001E36BD" w:rsidP="00DC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BD">
        <w:rPr>
          <w:rFonts w:ascii="Times New Roman" w:hAnsi="Times New Roman" w:cs="Times New Roman" w:hint="eastAsia"/>
          <w:b/>
          <w:sz w:val="28"/>
          <w:szCs w:val="28"/>
        </w:rPr>
        <w:t>懷仁社區服務項目計劃</w:t>
      </w:r>
      <w:r w:rsidRPr="001E36BD">
        <w:rPr>
          <w:rFonts w:ascii="Times New Roman" w:hAnsi="Times New Roman" w:cs="Times New Roman"/>
          <w:b/>
          <w:sz w:val="28"/>
          <w:szCs w:val="28"/>
        </w:rPr>
        <w:t xml:space="preserve"> 2023/24</w:t>
      </w:r>
    </w:p>
    <w:p w14:paraId="20002C7A" w14:textId="4E064365" w:rsidR="0011039D" w:rsidRPr="007C212A" w:rsidRDefault="0011039D" w:rsidP="00DC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2A">
        <w:rPr>
          <w:rFonts w:ascii="Times New Roman" w:hAnsi="Times New Roman" w:cs="Times New Roman"/>
          <w:b/>
          <w:sz w:val="28"/>
          <w:szCs w:val="28"/>
        </w:rPr>
        <w:t>服務計劃書</w:t>
      </w:r>
      <w:r w:rsidR="006A6E1A" w:rsidRPr="007C2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B6FF97" w14:textId="77777777" w:rsidR="00FB49AC" w:rsidRPr="007C212A" w:rsidRDefault="00FB49AC" w:rsidP="00DC2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2A">
        <w:rPr>
          <w:rFonts w:ascii="Times New Roman" w:hAnsi="Times New Roman" w:cs="Times New Roman"/>
          <w:b/>
          <w:sz w:val="24"/>
          <w:szCs w:val="24"/>
        </w:rPr>
        <w:t>(</w:t>
      </w:r>
      <w:r w:rsidRPr="007C212A">
        <w:rPr>
          <w:rFonts w:ascii="Times New Roman" w:hAnsi="Times New Roman" w:cs="Times New Roman"/>
          <w:b/>
          <w:sz w:val="24"/>
          <w:szCs w:val="24"/>
        </w:rPr>
        <w:t>連附件以</w:t>
      </w:r>
      <w:r w:rsidRPr="007C212A">
        <w:rPr>
          <w:rFonts w:ascii="Times New Roman" w:hAnsi="Times New Roman" w:cs="Times New Roman"/>
          <w:b/>
          <w:sz w:val="24"/>
          <w:szCs w:val="24"/>
        </w:rPr>
        <w:t>15</w:t>
      </w:r>
      <w:r w:rsidRPr="007C212A">
        <w:rPr>
          <w:rFonts w:ascii="Times New Roman" w:hAnsi="Times New Roman" w:cs="Times New Roman"/>
          <w:b/>
          <w:sz w:val="24"/>
          <w:szCs w:val="24"/>
        </w:rPr>
        <w:t>頁為限</w:t>
      </w:r>
      <w:r w:rsidRPr="007C212A">
        <w:rPr>
          <w:rFonts w:ascii="Times New Roman" w:hAnsi="Times New Roman" w:cs="Times New Roman"/>
          <w:b/>
          <w:sz w:val="24"/>
          <w:szCs w:val="24"/>
        </w:rPr>
        <w:t>)</w:t>
      </w:r>
    </w:p>
    <w:p w14:paraId="24781155" w14:textId="77777777" w:rsidR="0011039D" w:rsidRPr="00A22D46" w:rsidRDefault="0011039D" w:rsidP="00A22D46">
      <w:pPr>
        <w:rPr>
          <w:rFonts w:ascii="微軟正黑體" w:eastAsia="微軟正黑體" w:hAnsi="微軟正黑體"/>
        </w:rPr>
      </w:pPr>
    </w:p>
    <w:p w14:paraId="3A5CBD0E" w14:textId="159EF0D6" w:rsidR="00A22D46" w:rsidRPr="00A22D46" w:rsidRDefault="00A22D46" w:rsidP="00A22D4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2D46">
        <w:rPr>
          <w:rFonts w:ascii="Times New Roman" w:hAnsi="Times New Roman" w:cs="Times New Roman"/>
          <w:sz w:val="24"/>
          <w:szCs w:val="24"/>
          <w:u w:val="single"/>
        </w:rPr>
        <w:t>項目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資料</w:t>
      </w:r>
    </w:p>
    <w:p w14:paraId="22577C1E" w14:textId="69068658" w:rsidR="00A22D46" w:rsidRPr="00A22D46" w:rsidRDefault="0011039D" w:rsidP="00A22D46">
      <w:pPr>
        <w:ind w:left="720"/>
        <w:rPr>
          <w:rFonts w:ascii="新細明體" w:eastAsia="新細明體" w:hAnsi="新細明體"/>
          <w:sz w:val="24"/>
        </w:rPr>
      </w:pPr>
      <w:r w:rsidRPr="00A22D46">
        <w:rPr>
          <w:rFonts w:ascii="新細明體" w:eastAsia="新細明體" w:hAnsi="新細明體"/>
          <w:sz w:val="24"/>
        </w:rPr>
        <w:t>計劃名稱</w:t>
      </w:r>
      <w:r w:rsidR="00A22D46" w:rsidRPr="00A22D46">
        <w:rPr>
          <w:rFonts w:ascii="新細明體" w:eastAsia="新細明體" w:hAnsi="新細明體" w:hint="eastAsia"/>
          <w:sz w:val="24"/>
        </w:rPr>
        <w:t>(中文)</w:t>
      </w:r>
      <w:r w:rsidR="00A22D46" w:rsidRPr="00A22D46">
        <w:rPr>
          <w:rFonts w:ascii="新細明體" w:eastAsia="新細明體" w:hAnsi="新細明體"/>
          <w:sz w:val="24"/>
        </w:rPr>
        <w:t>:</w:t>
      </w:r>
    </w:p>
    <w:p w14:paraId="2D3DBCAD" w14:textId="44B301C3" w:rsidR="0011039D" w:rsidRPr="00A22D46" w:rsidRDefault="00A22D46" w:rsidP="00A22D46">
      <w:pPr>
        <w:ind w:left="720"/>
        <w:rPr>
          <w:rFonts w:ascii="新細明體" w:eastAsia="新細明體" w:hAnsi="新細明體"/>
          <w:sz w:val="24"/>
        </w:rPr>
      </w:pPr>
      <w:r w:rsidRPr="00A22D46">
        <w:rPr>
          <w:rFonts w:ascii="新細明體" w:eastAsia="新細明體" w:hAnsi="新細明體"/>
          <w:sz w:val="24"/>
        </w:rPr>
        <w:t>計劃名稱</w:t>
      </w:r>
      <w:r w:rsidRPr="00A22D46">
        <w:rPr>
          <w:rFonts w:ascii="新細明體" w:eastAsia="新細明體" w:hAnsi="新細明體" w:hint="eastAsia"/>
          <w:sz w:val="24"/>
        </w:rPr>
        <w:t>(英文)</w:t>
      </w:r>
      <w:r w:rsidRPr="00A22D46">
        <w:rPr>
          <w:rFonts w:ascii="新細明體" w:eastAsia="新細明體" w:hAnsi="新細明體"/>
          <w:sz w:val="24"/>
        </w:rPr>
        <w:t>:</w:t>
      </w:r>
    </w:p>
    <w:p w14:paraId="347C07AC" w14:textId="0DF4E9E2" w:rsidR="006A6E1A" w:rsidRPr="00A22D46" w:rsidRDefault="006A6E1A" w:rsidP="00A22D46">
      <w:pPr>
        <w:ind w:left="720"/>
        <w:rPr>
          <w:rFonts w:ascii="新細明體" w:eastAsia="新細明體" w:hAnsi="新細明體"/>
          <w:sz w:val="24"/>
        </w:rPr>
      </w:pPr>
      <w:r w:rsidRPr="00A22D46">
        <w:rPr>
          <w:rFonts w:ascii="新細明體" w:eastAsia="新細明體" w:hAnsi="新細明體"/>
          <w:sz w:val="24"/>
        </w:rPr>
        <w:t>團隊名稱 (如適用)</w:t>
      </w:r>
      <w:r w:rsidR="00A22D46" w:rsidRPr="00A22D46">
        <w:rPr>
          <w:rFonts w:ascii="新細明體" w:eastAsia="新細明體" w:hAnsi="新細明體"/>
          <w:sz w:val="24"/>
        </w:rPr>
        <w:t xml:space="preserve">: </w:t>
      </w:r>
    </w:p>
    <w:p w14:paraId="153F2EA0" w14:textId="7E4B8561" w:rsidR="006A6E1A" w:rsidRPr="00A22D46" w:rsidRDefault="006A6E1A" w:rsidP="00A22D46">
      <w:pPr>
        <w:ind w:left="720"/>
        <w:rPr>
          <w:rFonts w:ascii="新細明體" w:eastAsia="新細明體" w:hAnsi="新細明體"/>
          <w:sz w:val="24"/>
        </w:rPr>
      </w:pPr>
      <w:r w:rsidRPr="00A22D46">
        <w:rPr>
          <w:rFonts w:ascii="新細明體" w:eastAsia="新細明體" w:hAnsi="新細明體"/>
          <w:sz w:val="24"/>
        </w:rPr>
        <w:t>申請資助金額</w:t>
      </w:r>
      <w:r w:rsidR="004E778B" w:rsidRPr="00A22D46">
        <w:rPr>
          <w:rFonts w:ascii="新細明體" w:eastAsia="新細明體" w:hAnsi="新細明體"/>
          <w:sz w:val="24"/>
        </w:rPr>
        <w:t xml:space="preserve"> (HK$)</w:t>
      </w:r>
      <w:r w:rsidR="00A22D46">
        <w:rPr>
          <w:rFonts w:ascii="新細明體" w:eastAsia="新細明體" w:hAnsi="新細明體"/>
          <w:sz w:val="24"/>
        </w:rPr>
        <w:t>:</w:t>
      </w:r>
    </w:p>
    <w:p w14:paraId="33EC5B23" w14:textId="77777777" w:rsidR="006A6E1A" w:rsidRPr="00A22D46" w:rsidRDefault="006A6E1A" w:rsidP="00A22D4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2D46">
        <w:rPr>
          <w:rFonts w:ascii="Times New Roman" w:hAnsi="Times New Roman" w:cs="Times New Roman"/>
          <w:sz w:val="24"/>
          <w:szCs w:val="24"/>
          <w:u w:val="single"/>
        </w:rPr>
        <w:t>項目負責人</w:t>
      </w:r>
    </w:p>
    <w:p w14:paraId="0D710B3C" w14:textId="6233BAB7" w:rsidR="006A6E1A" w:rsidRPr="007C212A" w:rsidRDefault="006A6E1A" w:rsidP="00A22D46">
      <w:pPr>
        <w:widowControl w:val="0"/>
        <w:spacing w:after="0" w:line="360" w:lineRule="auto"/>
        <w:ind w:left="720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姓名：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 xml:space="preserve">_________________________ 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﹝中文﹞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 xml:space="preserve"> ___________________________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﹝英文﹞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 xml:space="preserve"> </w:t>
      </w:r>
    </w:p>
    <w:p w14:paraId="44C8B525" w14:textId="77777777" w:rsidR="006A6E1A" w:rsidRPr="007C212A" w:rsidRDefault="006A6E1A" w:rsidP="00A22D46">
      <w:pPr>
        <w:widowControl w:val="0"/>
        <w:spacing w:after="0" w:line="360" w:lineRule="auto"/>
        <w:ind w:left="720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主修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 xml:space="preserve"> / 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年級：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__________________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ab/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學生編號：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_________________________________</w:t>
      </w:r>
    </w:p>
    <w:p w14:paraId="62DA16B2" w14:textId="3F9B3AAA" w:rsidR="006A6E1A" w:rsidRPr="007C212A" w:rsidRDefault="006A6E1A" w:rsidP="00A22D46">
      <w:pPr>
        <w:widowControl w:val="0"/>
        <w:spacing w:after="0" w:line="360" w:lineRule="auto"/>
        <w:ind w:left="720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手提電話：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____________________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電郵地址：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__________________________</w:t>
      </w:r>
      <w:r w:rsidR="00A22D46">
        <w:rPr>
          <w:rFonts w:ascii="Times New Roman" w:eastAsia="新細明體" w:hAnsi="Times New Roman" w:cs="Times New Roman"/>
          <w:kern w:val="2"/>
          <w:sz w:val="24"/>
          <w:szCs w:val="24"/>
        </w:rPr>
        <w:t>____</w:t>
      </w:r>
      <w:r w:rsidRPr="007C212A">
        <w:rPr>
          <w:rFonts w:ascii="Times New Roman" w:eastAsia="新細明體" w:hAnsi="Times New Roman" w:cs="Times New Roman"/>
          <w:kern w:val="2"/>
          <w:sz w:val="24"/>
          <w:szCs w:val="24"/>
        </w:rPr>
        <w:t>___</w:t>
      </w:r>
    </w:p>
    <w:p w14:paraId="63A584BA" w14:textId="77777777" w:rsidR="00DC2599" w:rsidRPr="007C212A" w:rsidRDefault="00DC2599" w:rsidP="00DC2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1BA25" w14:textId="4F107701" w:rsidR="0011039D" w:rsidRPr="007C212A" w:rsidRDefault="0011039D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團隊成員資料</w:t>
      </w:r>
      <w:r w:rsidR="004E778B"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1073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1350"/>
        <w:gridCol w:w="1440"/>
        <w:gridCol w:w="1373"/>
        <w:gridCol w:w="720"/>
        <w:gridCol w:w="990"/>
        <w:gridCol w:w="1237"/>
        <w:gridCol w:w="1191"/>
      </w:tblGrid>
      <w:tr w:rsidR="00DE3D11" w:rsidRPr="007C212A" w14:paraId="71B8C66B" w14:textId="77777777" w:rsidTr="00EB5D9F">
        <w:tc>
          <w:tcPr>
            <w:tcW w:w="540" w:type="dxa"/>
          </w:tcPr>
          <w:p w14:paraId="71AF10D4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258ABA" w14:textId="77777777" w:rsidR="004A5934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  <w:p w14:paraId="0F47E933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英文</w:t>
            </w:r>
            <w:r w:rsidR="00A2789D" w:rsidRPr="007C212A">
              <w:rPr>
                <w:rFonts w:ascii="Times New Roman" w:hAnsi="Times New Roman" w:cs="Times New Roman"/>
                <w:sz w:val="24"/>
                <w:szCs w:val="24"/>
              </w:rPr>
              <w:t>全名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14:paraId="54CA0505" w14:textId="77777777" w:rsidR="00A2789D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2F7332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中文</w:t>
            </w:r>
            <w:r w:rsidR="00A2789D" w:rsidRPr="007C212A">
              <w:rPr>
                <w:rFonts w:ascii="Times New Roman" w:hAnsi="Times New Roman" w:cs="Times New Roman"/>
                <w:sz w:val="24"/>
                <w:szCs w:val="24"/>
              </w:rPr>
              <w:t>全名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686331F5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學生編號</w:t>
            </w:r>
          </w:p>
        </w:tc>
        <w:tc>
          <w:tcPr>
            <w:tcW w:w="1373" w:type="dxa"/>
          </w:tcPr>
          <w:p w14:paraId="40807A51" w14:textId="13EEF5C9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主修</w:t>
            </w:r>
            <w:r w:rsidR="00BB1BD5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BB1BD5" w:rsidRPr="007C212A">
              <w:rPr>
                <w:rFonts w:ascii="Times New Roman" w:hAnsi="Times New Roman" w:cs="Times New Roman"/>
                <w:sz w:val="24"/>
                <w:szCs w:val="24"/>
              </w:rPr>
              <w:t>年級</w:t>
            </w:r>
          </w:p>
        </w:tc>
        <w:tc>
          <w:tcPr>
            <w:tcW w:w="720" w:type="dxa"/>
          </w:tcPr>
          <w:p w14:paraId="1BE14800" w14:textId="68B172B3" w:rsidR="00DE3D11" w:rsidRPr="007C212A" w:rsidRDefault="00BB1BD5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書院</w:t>
            </w:r>
          </w:p>
        </w:tc>
        <w:tc>
          <w:tcPr>
            <w:tcW w:w="990" w:type="dxa"/>
          </w:tcPr>
          <w:p w14:paraId="2C93E1EC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職責</w:t>
            </w:r>
          </w:p>
        </w:tc>
        <w:tc>
          <w:tcPr>
            <w:tcW w:w="1237" w:type="dxa"/>
          </w:tcPr>
          <w:p w14:paraId="404EDDDF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1191" w:type="dxa"/>
          </w:tcPr>
          <w:p w14:paraId="2CA28443" w14:textId="6FACD35D" w:rsidR="00DE3D11" w:rsidRPr="007C212A" w:rsidRDefault="00BB1BD5" w:rsidP="00DE3D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中大</w:t>
            </w:r>
            <w:r w:rsidR="00DE3D11" w:rsidRPr="007C212A">
              <w:rPr>
                <w:rFonts w:ascii="Times New Roman" w:hAnsi="Times New Roman" w:cs="Times New Roman"/>
                <w:sz w:val="24"/>
                <w:szCs w:val="24"/>
              </w:rPr>
              <w:t>電郵</w:t>
            </w:r>
          </w:p>
        </w:tc>
      </w:tr>
      <w:tr w:rsidR="00DE3D11" w:rsidRPr="007C212A" w14:paraId="088CC76C" w14:textId="77777777" w:rsidTr="00EB5D9F">
        <w:tc>
          <w:tcPr>
            <w:tcW w:w="540" w:type="dxa"/>
          </w:tcPr>
          <w:p w14:paraId="58A0ED08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範例</w:t>
            </w:r>
          </w:p>
        </w:tc>
        <w:tc>
          <w:tcPr>
            <w:tcW w:w="1890" w:type="dxa"/>
          </w:tcPr>
          <w:p w14:paraId="30B236FB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CHAN Tai Man</w:t>
            </w:r>
          </w:p>
        </w:tc>
        <w:tc>
          <w:tcPr>
            <w:tcW w:w="1350" w:type="dxa"/>
          </w:tcPr>
          <w:p w14:paraId="3FF40450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陳大文</w:t>
            </w:r>
          </w:p>
        </w:tc>
        <w:tc>
          <w:tcPr>
            <w:tcW w:w="1440" w:type="dxa"/>
          </w:tcPr>
          <w:p w14:paraId="0F5655B2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1155012345</w:t>
            </w:r>
          </w:p>
        </w:tc>
        <w:tc>
          <w:tcPr>
            <w:tcW w:w="1373" w:type="dxa"/>
          </w:tcPr>
          <w:p w14:paraId="7E223EF7" w14:textId="23E3178A" w:rsidR="00DE3D11" w:rsidRPr="007C212A" w:rsidRDefault="00DE3D11" w:rsidP="004A59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PACC</w:t>
            </w:r>
            <w:r w:rsidR="004A5934" w:rsidRPr="007C21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B1BD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20" w:type="dxa"/>
          </w:tcPr>
          <w:p w14:paraId="02D67781" w14:textId="460866EC" w:rsidR="00DE3D11" w:rsidRPr="007C212A" w:rsidRDefault="00BB1BD5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逸夫</w:t>
            </w:r>
          </w:p>
        </w:tc>
        <w:tc>
          <w:tcPr>
            <w:tcW w:w="990" w:type="dxa"/>
          </w:tcPr>
          <w:p w14:paraId="78B34762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例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項目負責人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財政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記錄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攝影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活動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負責人</w:t>
            </w:r>
          </w:p>
        </w:tc>
        <w:tc>
          <w:tcPr>
            <w:tcW w:w="1237" w:type="dxa"/>
          </w:tcPr>
          <w:p w14:paraId="10C66B4D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91234567</w:t>
            </w:r>
          </w:p>
        </w:tc>
        <w:tc>
          <w:tcPr>
            <w:tcW w:w="1191" w:type="dxa"/>
          </w:tcPr>
          <w:p w14:paraId="270F145C" w14:textId="787A59BE" w:rsidR="00DE3D11" w:rsidRPr="007C212A" w:rsidRDefault="00BB1BD5" w:rsidP="00005126">
            <w:pPr>
              <w:pStyle w:val="ListParagraph"/>
              <w:ind w:left="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1155012345</w:t>
            </w:r>
            <w:r w:rsidR="00DE3D11" w:rsidRPr="007C21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ink.cuhk.edu.hk</w:t>
            </w:r>
          </w:p>
        </w:tc>
      </w:tr>
      <w:tr w:rsidR="00DE3D11" w:rsidRPr="007C212A" w14:paraId="3E7BFAB5" w14:textId="77777777" w:rsidTr="00EB5D9F">
        <w:tc>
          <w:tcPr>
            <w:tcW w:w="540" w:type="dxa"/>
          </w:tcPr>
          <w:p w14:paraId="1BCB1DFA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5A49CBF2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21F1BB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438594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2682ECB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D80C25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56BE95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2DA3D7C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9759257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11" w:rsidRPr="007C212A" w14:paraId="340B6EC2" w14:textId="77777777" w:rsidTr="00EB5D9F">
        <w:tc>
          <w:tcPr>
            <w:tcW w:w="540" w:type="dxa"/>
          </w:tcPr>
          <w:p w14:paraId="354DC932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042C5C08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D362B8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7EEF15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CA6C1FC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6CB3B8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9376526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D302B55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BFB557D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11" w:rsidRPr="007C212A" w14:paraId="73337344" w14:textId="77777777" w:rsidTr="00EB5D9F">
        <w:tc>
          <w:tcPr>
            <w:tcW w:w="540" w:type="dxa"/>
          </w:tcPr>
          <w:p w14:paraId="35A4D3DB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0F604810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B93692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6F780D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E5D4BAF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2D64EB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4857E3D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048AF2C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F74E99F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11" w:rsidRPr="007C212A" w14:paraId="7534A2F3" w14:textId="77777777" w:rsidTr="00EB5D9F">
        <w:tc>
          <w:tcPr>
            <w:tcW w:w="540" w:type="dxa"/>
          </w:tcPr>
          <w:p w14:paraId="17D9F74F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1FF15211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E60AC7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383B67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B4BA05B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5396E8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4D0FF93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0E97435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71BEBDF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11" w:rsidRPr="007C212A" w14:paraId="2B93B9B2" w14:textId="77777777" w:rsidTr="00EB5D9F">
        <w:tc>
          <w:tcPr>
            <w:tcW w:w="540" w:type="dxa"/>
          </w:tcPr>
          <w:p w14:paraId="7F5C356A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0F7A2E81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56BC3D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8064E6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FABA53E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6EF25A0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F832665" w14:textId="77777777" w:rsidR="00DE3D11" w:rsidRPr="007C212A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564BE2C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4E04A6C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11" w:rsidRPr="007C212A" w14:paraId="638B9FA8" w14:textId="77777777" w:rsidTr="00EB5D9F">
        <w:tc>
          <w:tcPr>
            <w:tcW w:w="540" w:type="dxa"/>
          </w:tcPr>
          <w:p w14:paraId="5D47BECC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14:paraId="246F8FD9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EE3559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81760A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09A4E41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B8C751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DC32EA3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3E1169A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D2D07A9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11" w:rsidRPr="007C212A" w14:paraId="24CD3283" w14:textId="77777777" w:rsidTr="00EB5D9F">
        <w:tc>
          <w:tcPr>
            <w:tcW w:w="540" w:type="dxa"/>
          </w:tcPr>
          <w:p w14:paraId="7E78D1E2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14:paraId="7C18D3D8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3F257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F4CA98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10D2500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514D8A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A18671F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538EEBF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42BF11A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11" w:rsidRPr="007C212A" w14:paraId="444A8686" w14:textId="77777777" w:rsidTr="00EB5D9F">
        <w:tc>
          <w:tcPr>
            <w:tcW w:w="540" w:type="dxa"/>
          </w:tcPr>
          <w:p w14:paraId="6F178AAD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14:paraId="75300CCD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67FB59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226E4E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AEE9288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785055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BAEC06B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A18A64F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EB0EB94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11" w:rsidRPr="007C212A" w14:paraId="31C6FA34" w14:textId="77777777" w:rsidTr="00EB5D9F">
        <w:tc>
          <w:tcPr>
            <w:tcW w:w="540" w:type="dxa"/>
          </w:tcPr>
          <w:p w14:paraId="7A17A2E2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77D0C0FE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E88CB15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3B362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A656668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167946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376165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3A06044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A9A0537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11" w:rsidRPr="007C212A" w14:paraId="27599C20" w14:textId="77777777" w:rsidTr="00EB5D9F">
        <w:tc>
          <w:tcPr>
            <w:tcW w:w="540" w:type="dxa"/>
          </w:tcPr>
          <w:p w14:paraId="397973F5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0" w:type="dxa"/>
          </w:tcPr>
          <w:p w14:paraId="03625A65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3286BE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680DC1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2E459CA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556875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0954312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93AD90B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1A523C2" w14:textId="77777777" w:rsidR="00DE3D11" w:rsidRPr="007C212A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73884" w14:textId="77777777" w:rsidR="00FB5750" w:rsidRPr="007C212A" w:rsidRDefault="00FB5750">
      <w:pPr>
        <w:rPr>
          <w:rFonts w:ascii="Times New Roman" w:hAnsi="Times New Roman" w:cs="Times New Roman"/>
          <w:sz w:val="24"/>
          <w:szCs w:val="24"/>
        </w:rPr>
      </w:pPr>
    </w:p>
    <w:p w14:paraId="7CCFDEF7" w14:textId="77777777" w:rsidR="0011039D" w:rsidRPr="007C212A" w:rsidRDefault="0011039D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服務背景及理念</w:t>
      </w:r>
    </w:p>
    <w:p w14:paraId="4DA9A0B7" w14:textId="77777777" w:rsidR="00DE3D11" w:rsidRPr="007C212A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877766" w14:textId="77777777" w:rsidR="0011039D" w:rsidRPr="007C212A" w:rsidRDefault="0011039D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服務目的</w:t>
      </w:r>
    </w:p>
    <w:p w14:paraId="0AFC8BFA" w14:textId="77777777" w:rsidR="00DE3D11" w:rsidRPr="007C212A" w:rsidRDefault="006A6E1A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7</w:t>
      </w:r>
      <w:r w:rsidR="00DE3D11" w:rsidRPr="007C212A">
        <w:rPr>
          <w:rFonts w:ascii="Times New Roman" w:hAnsi="Times New Roman" w:cs="Times New Roman"/>
          <w:sz w:val="24"/>
          <w:szCs w:val="24"/>
        </w:rPr>
        <w:t>.1</w:t>
      </w:r>
    </w:p>
    <w:p w14:paraId="1592BC7B" w14:textId="77777777" w:rsidR="00DE3D11" w:rsidRPr="007C212A" w:rsidRDefault="006A6E1A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7</w:t>
      </w:r>
      <w:r w:rsidR="00DE3D11" w:rsidRPr="007C212A">
        <w:rPr>
          <w:rFonts w:ascii="Times New Roman" w:hAnsi="Times New Roman" w:cs="Times New Roman"/>
          <w:sz w:val="24"/>
          <w:szCs w:val="24"/>
        </w:rPr>
        <w:t>.2</w:t>
      </w:r>
    </w:p>
    <w:p w14:paraId="3955792D" w14:textId="77777777" w:rsidR="00DE3D11" w:rsidRPr="007C212A" w:rsidRDefault="006A6E1A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7</w:t>
      </w:r>
      <w:r w:rsidR="00DE3D11" w:rsidRPr="007C212A">
        <w:rPr>
          <w:rFonts w:ascii="Times New Roman" w:hAnsi="Times New Roman" w:cs="Times New Roman"/>
          <w:sz w:val="24"/>
          <w:szCs w:val="24"/>
        </w:rPr>
        <w:t>.3</w:t>
      </w:r>
    </w:p>
    <w:p w14:paraId="1F16798F" w14:textId="77777777" w:rsidR="00DE3D11" w:rsidRPr="007C212A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421DFE" w14:textId="77777777" w:rsidR="0011039D" w:rsidRPr="007C212A" w:rsidRDefault="0011039D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合作單位</w:t>
      </w:r>
    </w:p>
    <w:p w14:paraId="4F857835" w14:textId="77777777" w:rsidR="00DE3D11" w:rsidRPr="007C212A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機構名稱</w:t>
      </w:r>
      <w:r w:rsidRPr="007C212A">
        <w:rPr>
          <w:rFonts w:ascii="Times New Roman" w:hAnsi="Times New Roman" w:cs="Times New Roman"/>
          <w:sz w:val="24"/>
          <w:szCs w:val="24"/>
        </w:rPr>
        <w:t>:</w:t>
      </w:r>
    </w:p>
    <w:p w14:paraId="4E61686A" w14:textId="77777777" w:rsidR="00DE3D11" w:rsidRPr="007C212A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中心名稱</w:t>
      </w:r>
      <w:r w:rsidRPr="007C212A">
        <w:rPr>
          <w:rFonts w:ascii="Times New Roman" w:hAnsi="Times New Roman" w:cs="Times New Roman"/>
          <w:sz w:val="24"/>
          <w:szCs w:val="24"/>
        </w:rPr>
        <w:t>:</w:t>
      </w:r>
    </w:p>
    <w:p w14:paraId="09EF7836" w14:textId="77777777" w:rsidR="00DE3D11" w:rsidRPr="007C212A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聯絡人姓名</w:t>
      </w:r>
      <w:r w:rsidRPr="007C212A">
        <w:rPr>
          <w:rFonts w:ascii="Times New Roman" w:hAnsi="Times New Roman" w:cs="Times New Roman"/>
          <w:sz w:val="24"/>
          <w:szCs w:val="24"/>
        </w:rPr>
        <w:t xml:space="preserve"> (</w:t>
      </w:r>
      <w:r w:rsidRPr="007C212A">
        <w:rPr>
          <w:rFonts w:ascii="Times New Roman" w:hAnsi="Times New Roman" w:cs="Times New Roman"/>
          <w:sz w:val="24"/>
          <w:szCs w:val="24"/>
        </w:rPr>
        <w:t>如有的話</w:t>
      </w:r>
      <w:r w:rsidRPr="007C212A">
        <w:rPr>
          <w:rFonts w:ascii="Times New Roman" w:hAnsi="Times New Roman" w:cs="Times New Roman"/>
          <w:sz w:val="24"/>
          <w:szCs w:val="24"/>
        </w:rPr>
        <w:t>):</w:t>
      </w:r>
    </w:p>
    <w:p w14:paraId="42E370F4" w14:textId="77777777" w:rsidR="00DE3D11" w:rsidRPr="007C212A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職位</w:t>
      </w:r>
      <w:r w:rsidRPr="007C21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712978" w14:textId="77777777" w:rsidR="00DE3D11" w:rsidRPr="007C212A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聯絡電話及電郵</w:t>
      </w:r>
      <w:r w:rsidRPr="007C212A">
        <w:rPr>
          <w:rFonts w:ascii="Times New Roman" w:hAnsi="Times New Roman" w:cs="Times New Roman"/>
          <w:sz w:val="24"/>
          <w:szCs w:val="24"/>
        </w:rPr>
        <w:t>:</w:t>
      </w:r>
    </w:p>
    <w:p w14:paraId="5250987D" w14:textId="77777777" w:rsidR="00C30348" w:rsidRPr="007C212A" w:rsidRDefault="00C30348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F6E094" w14:textId="77777777" w:rsidR="00D03444" w:rsidRPr="007C212A" w:rsidRDefault="0011039D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服務對象</w:t>
      </w:r>
    </w:p>
    <w:p w14:paraId="3212808F" w14:textId="77777777" w:rsidR="00D03444" w:rsidRPr="007C212A" w:rsidRDefault="00D03444" w:rsidP="00D034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DAABEB" w14:textId="77777777" w:rsidR="0011039D" w:rsidRPr="007C212A" w:rsidRDefault="00D03444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服務</w:t>
      </w:r>
      <w:r w:rsidR="0011039D" w:rsidRPr="007C212A">
        <w:rPr>
          <w:rFonts w:ascii="Times New Roman" w:hAnsi="Times New Roman" w:cs="Times New Roman"/>
          <w:sz w:val="24"/>
          <w:szCs w:val="24"/>
          <w:u w:val="single"/>
        </w:rPr>
        <w:t>人數</w:t>
      </w:r>
    </w:p>
    <w:p w14:paraId="0202122B" w14:textId="77777777" w:rsidR="00D03444" w:rsidRPr="007C212A" w:rsidRDefault="00D03444" w:rsidP="00D0344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247FAD27" w14:textId="77777777" w:rsidR="00D03444" w:rsidRPr="007C212A" w:rsidRDefault="00D03444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義工</w:t>
      </w:r>
      <w:r w:rsidR="001450E1" w:rsidRPr="007C212A">
        <w:rPr>
          <w:rFonts w:ascii="Times New Roman" w:hAnsi="Times New Roman" w:cs="Times New Roman"/>
          <w:sz w:val="24"/>
          <w:szCs w:val="24"/>
          <w:u w:val="single"/>
        </w:rPr>
        <w:t>背景及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>人數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450E1" w:rsidRPr="007C212A">
        <w:rPr>
          <w:rFonts w:ascii="Times New Roman" w:hAnsi="Times New Roman" w:cs="Times New Roman"/>
          <w:sz w:val="24"/>
          <w:szCs w:val="24"/>
          <w:u w:val="single"/>
        </w:rPr>
        <w:t>除上述團隊成員外</w:t>
      </w:r>
      <w:r w:rsidR="001450E1" w:rsidRPr="007C212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122671E" w14:textId="77777777" w:rsidR="00D03444" w:rsidRPr="007C212A" w:rsidRDefault="001450E1" w:rsidP="00D034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範例</w:t>
      </w:r>
      <w:r w:rsidRPr="007C212A">
        <w:rPr>
          <w:rFonts w:ascii="Times New Roman" w:hAnsi="Times New Roman" w:cs="Times New Roman"/>
          <w:sz w:val="24"/>
          <w:szCs w:val="24"/>
        </w:rPr>
        <w:t>: 20</w:t>
      </w:r>
      <w:r w:rsidRPr="007C212A">
        <w:rPr>
          <w:rFonts w:ascii="Times New Roman" w:hAnsi="Times New Roman" w:cs="Times New Roman"/>
          <w:sz w:val="24"/>
          <w:szCs w:val="24"/>
        </w:rPr>
        <w:t>位逸夫同學</w:t>
      </w:r>
    </w:p>
    <w:p w14:paraId="2FDAD25A" w14:textId="77777777" w:rsidR="00DE3D11" w:rsidRPr="007C212A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C4821C" w14:textId="77777777" w:rsidR="0011039D" w:rsidRPr="007C212A" w:rsidRDefault="0011039D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服務地區</w:t>
      </w:r>
    </w:p>
    <w:p w14:paraId="25C06DF3" w14:textId="77777777" w:rsidR="00DE3D11" w:rsidRPr="007C212A" w:rsidRDefault="00D03444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範例</w:t>
      </w:r>
      <w:r w:rsidRPr="007C212A">
        <w:rPr>
          <w:rFonts w:ascii="Times New Roman" w:hAnsi="Times New Roman" w:cs="Times New Roman"/>
          <w:sz w:val="24"/>
          <w:szCs w:val="24"/>
        </w:rPr>
        <w:t>:</w:t>
      </w:r>
      <w:r w:rsidRPr="007C212A">
        <w:rPr>
          <w:rFonts w:ascii="Times New Roman" w:hAnsi="Times New Roman" w:cs="Times New Roman"/>
          <w:sz w:val="24"/>
          <w:szCs w:val="24"/>
        </w:rPr>
        <w:tab/>
      </w:r>
      <w:r w:rsidRPr="007C212A">
        <w:rPr>
          <w:rFonts w:ascii="Times New Roman" w:hAnsi="Times New Roman" w:cs="Times New Roman"/>
          <w:sz w:val="24"/>
          <w:szCs w:val="24"/>
        </w:rPr>
        <w:t>深水埗</w:t>
      </w:r>
      <w:r w:rsidRPr="007C212A">
        <w:rPr>
          <w:rFonts w:ascii="Times New Roman" w:hAnsi="Times New Roman" w:cs="Times New Roman"/>
          <w:sz w:val="24"/>
          <w:szCs w:val="24"/>
        </w:rPr>
        <w:t xml:space="preserve"> (</w:t>
      </w:r>
      <w:r w:rsidRPr="007C212A">
        <w:rPr>
          <w:rFonts w:ascii="Times New Roman" w:hAnsi="Times New Roman" w:cs="Times New Roman"/>
          <w:sz w:val="24"/>
          <w:szCs w:val="24"/>
        </w:rPr>
        <w:t>本港項目</w:t>
      </w:r>
      <w:r w:rsidRPr="007C212A">
        <w:rPr>
          <w:rFonts w:ascii="Times New Roman" w:hAnsi="Times New Roman" w:cs="Times New Roman"/>
          <w:sz w:val="24"/>
          <w:szCs w:val="24"/>
        </w:rPr>
        <w:t>)</w:t>
      </w:r>
    </w:p>
    <w:p w14:paraId="6246CDD4" w14:textId="77777777" w:rsidR="00D03444" w:rsidRPr="007C212A" w:rsidRDefault="00D03444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ab/>
        <w:t>____</w:t>
      </w:r>
      <w:r w:rsidR="008B5E57"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7C212A">
        <w:rPr>
          <w:rFonts w:ascii="Times New Roman" w:hAnsi="Times New Roman" w:cs="Times New Roman"/>
          <w:sz w:val="24"/>
          <w:szCs w:val="24"/>
        </w:rPr>
        <w:t>省</w:t>
      </w:r>
      <w:r w:rsidR="008B5E57" w:rsidRPr="007C212A">
        <w:rPr>
          <w:rFonts w:ascii="Times New Roman" w:hAnsi="Times New Roman" w:cs="Times New Roman"/>
          <w:sz w:val="24"/>
          <w:szCs w:val="24"/>
        </w:rPr>
        <w:t xml:space="preserve"> </w:t>
      </w:r>
      <w:r w:rsidRPr="007C212A">
        <w:rPr>
          <w:rFonts w:ascii="Times New Roman" w:hAnsi="Times New Roman" w:cs="Times New Roman"/>
          <w:sz w:val="24"/>
          <w:szCs w:val="24"/>
        </w:rPr>
        <w:t>___</w:t>
      </w:r>
      <w:r w:rsidR="008B5E57"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7C212A">
        <w:rPr>
          <w:rFonts w:ascii="Times New Roman" w:hAnsi="Times New Roman" w:cs="Times New Roman"/>
          <w:sz w:val="24"/>
          <w:szCs w:val="24"/>
        </w:rPr>
        <w:t>____</w:t>
      </w:r>
      <w:r w:rsidR="008B5E57" w:rsidRPr="007C212A">
        <w:rPr>
          <w:rFonts w:ascii="Times New Roman" w:hAnsi="Times New Roman" w:cs="Times New Roman"/>
          <w:sz w:val="24"/>
          <w:szCs w:val="24"/>
        </w:rPr>
        <w:t xml:space="preserve"> </w:t>
      </w:r>
      <w:r w:rsidR="002B3487" w:rsidRPr="007C212A">
        <w:rPr>
          <w:rFonts w:ascii="Times New Roman" w:hAnsi="Times New Roman" w:cs="Times New Roman"/>
          <w:sz w:val="24"/>
          <w:szCs w:val="24"/>
        </w:rPr>
        <w:t>市</w:t>
      </w:r>
      <w:r w:rsidR="002B3487" w:rsidRPr="007C212A">
        <w:rPr>
          <w:rFonts w:ascii="Times New Roman" w:hAnsi="Times New Roman" w:cs="Times New Roman"/>
          <w:sz w:val="24"/>
          <w:szCs w:val="24"/>
        </w:rPr>
        <w:t xml:space="preserve"> </w:t>
      </w:r>
      <w:r w:rsidRPr="007C212A">
        <w:rPr>
          <w:rFonts w:ascii="Times New Roman" w:hAnsi="Times New Roman" w:cs="Times New Roman"/>
          <w:sz w:val="24"/>
          <w:szCs w:val="24"/>
        </w:rPr>
        <w:t>___</w:t>
      </w:r>
      <w:r w:rsidR="008B5E57"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7C212A">
        <w:rPr>
          <w:rFonts w:ascii="Times New Roman" w:hAnsi="Times New Roman" w:cs="Times New Roman"/>
          <w:sz w:val="24"/>
          <w:szCs w:val="24"/>
        </w:rPr>
        <w:t>____</w:t>
      </w:r>
      <w:r w:rsidR="002B3487" w:rsidRPr="007C212A">
        <w:rPr>
          <w:rFonts w:ascii="Times New Roman" w:hAnsi="Times New Roman" w:cs="Times New Roman"/>
          <w:sz w:val="24"/>
          <w:szCs w:val="24"/>
        </w:rPr>
        <w:t>縣</w:t>
      </w:r>
      <w:r w:rsidRPr="007C212A">
        <w:rPr>
          <w:rFonts w:ascii="Times New Roman" w:hAnsi="Times New Roman" w:cs="Times New Roman"/>
          <w:sz w:val="24"/>
          <w:szCs w:val="24"/>
        </w:rPr>
        <w:t xml:space="preserve"> (</w:t>
      </w:r>
      <w:r w:rsidRPr="007C212A">
        <w:rPr>
          <w:rFonts w:ascii="Times New Roman" w:hAnsi="Times New Roman" w:cs="Times New Roman"/>
          <w:sz w:val="24"/>
          <w:szCs w:val="24"/>
        </w:rPr>
        <w:t>內地項目</w:t>
      </w:r>
      <w:r w:rsidRPr="007C212A">
        <w:rPr>
          <w:rFonts w:ascii="Times New Roman" w:hAnsi="Times New Roman" w:cs="Times New Roman"/>
          <w:sz w:val="24"/>
          <w:szCs w:val="24"/>
        </w:rPr>
        <w:t>)</w:t>
      </w:r>
    </w:p>
    <w:p w14:paraId="515333F4" w14:textId="77777777" w:rsidR="002B3487" w:rsidRPr="007C212A" w:rsidRDefault="008B5E57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 xml:space="preserve">             _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BB4ACB"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212A">
        <w:rPr>
          <w:rFonts w:ascii="Times New Roman" w:hAnsi="Times New Roman" w:cs="Times New Roman"/>
          <w:sz w:val="24"/>
          <w:szCs w:val="24"/>
        </w:rPr>
        <w:t>堂區</w:t>
      </w:r>
      <w:r w:rsidRPr="007C212A">
        <w:rPr>
          <w:rFonts w:ascii="Times New Roman" w:hAnsi="Times New Roman" w:cs="Times New Roman"/>
          <w:sz w:val="24"/>
          <w:szCs w:val="24"/>
        </w:rPr>
        <w:t xml:space="preserve"> 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BB4ACB"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C212A">
        <w:rPr>
          <w:rFonts w:ascii="Times New Roman" w:hAnsi="Times New Roman" w:cs="Times New Roman"/>
          <w:sz w:val="24"/>
          <w:szCs w:val="24"/>
        </w:rPr>
        <w:t xml:space="preserve">_ </w:t>
      </w:r>
      <w:r w:rsidR="007E623B" w:rsidRPr="007C212A">
        <w:rPr>
          <w:rFonts w:ascii="Times New Roman" w:hAnsi="Times New Roman" w:cs="Times New Roman"/>
          <w:sz w:val="24"/>
          <w:szCs w:val="24"/>
        </w:rPr>
        <w:t>區</w:t>
      </w:r>
      <w:r w:rsidRPr="007C212A">
        <w:rPr>
          <w:rFonts w:ascii="Times New Roman" w:hAnsi="Times New Roman" w:cs="Times New Roman"/>
          <w:sz w:val="24"/>
          <w:szCs w:val="24"/>
        </w:rPr>
        <w:t xml:space="preserve"> (</w:t>
      </w:r>
      <w:r w:rsidRPr="007C212A">
        <w:rPr>
          <w:rFonts w:ascii="Times New Roman" w:hAnsi="Times New Roman" w:cs="Times New Roman"/>
          <w:sz w:val="24"/>
          <w:szCs w:val="24"/>
        </w:rPr>
        <w:t>澳門項目</w:t>
      </w:r>
      <w:r w:rsidRPr="007C212A">
        <w:rPr>
          <w:rFonts w:ascii="Times New Roman" w:hAnsi="Times New Roman" w:cs="Times New Roman"/>
          <w:sz w:val="24"/>
          <w:szCs w:val="24"/>
        </w:rPr>
        <w:t>)</w:t>
      </w:r>
    </w:p>
    <w:p w14:paraId="7FFCEDBB" w14:textId="77777777" w:rsidR="00D03444" w:rsidRPr="007C212A" w:rsidRDefault="008B5E57" w:rsidP="007F7D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7C212A">
        <w:rPr>
          <w:rFonts w:ascii="Times New Roman" w:hAnsi="Times New Roman" w:cs="Times New Roman"/>
          <w:sz w:val="24"/>
          <w:szCs w:val="24"/>
        </w:rPr>
        <w:t>市</w:t>
      </w:r>
      <w:r w:rsidRPr="007C212A">
        <w:rPr>
          <w:rFonts w:ascii="Times New Roman" w:hAnsi="Times New Roman" w:cs="Times New Roman"/>
          <w:sz w:val="24"/>
          <w:szCs w:val="24"/>
        </w:rPr>
        <w:t>/</w:t>
      </w:r>
      <w:r w:rsidRPr="007C212A">
        <w:rPr>
          <w:rFonts w:ascii="Times New Roman" w:hAnsi="Times New Roman" w:cs="Times New Roman"/>
          <w:sz w:val="24"/>
          <w:szCs w:val="24"/>
        </w:rPr>
        <w:t>縣</w:t>
      </w:r>
      <w:r w:rsidRPr="007C212A">
        <w:rPr>
          <w:rFonts w:ascii="Times New Roman" w:hAnsi="Times New Roman" w:cs="Times New Roman"/>
          <w:sz w:val="24"/>
          <w:szCs w:val="24"/>
        </w:rPr>
        <w:t xml:space="preserve"> 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7C212A">
        <w:rPr>
          <w:rFonts w:ascii="Times New Roman" w:hAnsi="Times New Roman" w:cs="Times New Roman"/>
          <w:sz w:val="24"/>
          <w:szCs w:val="24"/>
        </w:rPr>
        <w:t xml:space="preserve"> </w:t>
      </w:r>
      <w:r w:rsidRPr="007C212A">
        <w:rPr>
          <w:rFonts w:ascii="Times New Roman" w:hAnsi="Times New Roman" w:cs="Times New Roman"/>
          <w:sz w:val="24"/>
          <w:szCs w:val="24"/>
        </w:rPr>
        <w:t>鄉</w:t>
      </w:r>
      <w:r w:rsidRPr="007C212A">
        <w:rPr>
          <w:rFonts w:ascii="Times New Roman" w:hAnsi="Times New Roman" w:cs="Times New Roman"/>
          <w:sz w:val="24"/>
          <w:szCs w:val="24"/>
        </w:rPr>
        <w:t>/</w:t>
      </w:r>
      <w:r w:rsidRPr="007C212A">
        <w:rPr>
          <w:rFonts w:ascii="Times New Roman" w:hAnsi="Times New Roman" w:cs="Times New Roman"/>
          <w:sz w:val="24"/>
          <w:szCs w:val="24"/>
        </w:rPr>
        <w:t>鎮</w:t>
      </w:r>
      <w:r w:rsidRPr="007C212A">
        <w:rPr>
          <w:rFonts w:ascii="Times New Roman" w:hAnsi="Times New Roman" w:cs="Times New Roman"/>
          <w:sz w:val="24"/>
          <w:szCs w:val="24"/>
        </w:rPr>
        <w:t>/</w:t>
      </w:r>
      <w:r w:rsidRPr="007C212A">
        <w:rPr>
          <w:rFonts w:ascii="Times New Roman" w:hAnsi="Times New Roman" w:cs="Times New Roman"/>
          <w:sz w:val="24"/>
          <w:szCs w:val="24"/>
        </w:rPr>
        <w:t>縣轄市</w:t>
      </w:r>
      <w:r w:rsidRPr="007C212A">
        <w:rPr>
          <w:rFonts w:ascii="Times New Roman" w:hAnsi="Times New Roman" w:cs="Times New Roman"/>
          <w:sz w:val="24"/>
          <w:szCs w:val="24"/>
        </w:rPr>
        <w:t>/</w:t>
      </w:r>
      <w:r w:rsidRPr="007C212A">
        <w:rPr>
          <w:rFonts w:ascii="Times New Roman" w:hAnsi="Times New Roman" w:cs="Times New Roman"/>
          <w:sz w:val="24"/>
          <w:szCs w:val="24"/>
        </w:rPr>
        <w:t>區</w:t>
      </w:r>
      <w:r w:rsidRPr="007C212A">
        <w:rPr>
          <w:rFonts w:ascii="Times New Roman" w:hAnsi="Times New Roman" w:cs="Times New Roman"/>
          <w:sz w:val="24"/>
          <w:szCs w:val="24"/>
        </w:rPr>
        <w:t>(</w:t>
      </w:r>
      <w:r w:rsidRPr="007C212A">
        <w:rPr>
          <w:rFonts w:ascii="Times New Roman" w:hAnsi="Times New Roman" w:cs="Times New Roman"/>
          <w:sz w:val="24"/>
          <w:szCs w:val="24"/>
        </w:rPr>
        <w:t>台灣項目</w:t>
      </w:r>
      <w:r w:rsidRPr="007C212A">
        <w:rPr>
          <w:rFonts w:ascii="Times New Roman" w:hAnsi="Times New Roman" w:cs="Times New Roman"/>
          <w:sz w:val="24"/>
          <w:szCs w:val="24"/>
        </w:rPr>
        <w:t>)</w:t>
      </w:r>
    </w:p>
    <w:p w14:paraId="253913D3" w14:textId="77777777" w:rsidR="007F7DCC" w:rsidRPr="007C212A" w:rsidRDefault="007F7DCC" w:rsidP="007F7D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BA46EB" w14:textId="77777777" w:rsidR="0011039D" w:rsidRPr="007C212A" w:rsidRDefault="0011039D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服務內容及日程</w:t>
      </w:r>
    </w:p>
    <w:p w14:paraId="1A3F60DE" w14:textId="77777777" w:rsidR="001450E1" w:rsidRPr="007C212A" w:rsidRDefault="001450E1" w:rsidP="001450E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>籌備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1"/>
        <w:gridCol w:w="1815"/>
        <w:gridCol w:w="1818"/>
        <w:gridCol w:w="3681"/>
      </w:tblGrid>
      <w:tr w:rsidR="004E778B" w:rsidRPr="007C212A" w14:paraId="3A9C55F7" w14:textId="77777777" w:rsidTr="00FB5750">
        <w:tc>
          <w:tcPr>
            <w:tcW w:w="1827" w:type="dxa"/>
          </w:tcPr>
          <w:p w14:paraId="0C73E0AB" w14:textId="77777777" w:rsidR="004E778B" w:rsidRPr="007C212A" w:rsidRDefault="004E778B" w:rsidP="00BD7B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項目</w:t>
            </w:r>
          </w:p>
          <w:p w14:paraId="547EC68E" w14:textId="77777777" w:rsidR="004E778B" w:rsidRPr="007C212A" w:rsidRDefault="004E778B" w:rsidP="00BD7B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1E940589" w14:textId="77777777" w:rsidR="004E778B" w:rsidRPr="007C212A" w:rsidRDefault="004E778B" w:rsidP="00BD7B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內容</w:t>
            </w:r>
          </w:p>
        </w:tc>
        <w:tc>
          <w:tcPr>
            <w:tcW w:w="1823" w:type="dxa"/>
          </w:tcPr>
          <w:p w14:paraId="2FA52B58" w14:textId="77777777" w:rsidR="004E778B" w:rsidRPr="007C212A" w:rsidRDefault="004E778B" w:rsidP="00BD7B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預計日期</w:t>
            </w:r>
          </w:p>
        </w:tc>
        <w:tc>
          <w:tcPr>
            <w:tcW w:w="3697" w:type="dxa"/>
          </w:tcPr>
          <w:p w14:paraId="6E7C88E3" w14:textId="77777777" w:rsidR="004E778B" w:rsidRPr="007C212A" w:rsidRDefault="004E778B" w:rsidP="00BD7B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備註</w:t>
            </w:r>
          </w:p>
        </w:tc>
      </w:tr>
      <w:tr w:rsidR="004E778B" w:rsidRPr="007C212A" w14:paraId="162AF2AA" w14:textId="77777777" w:rsidTr="00FB5750">
        <w:tc>
          <w:tcPr>
            <w:tcW w:w="1827" w:type="dxa"/>
          </w:tcPr>
          <w:p w14:paraId="1A9AB4FB" w14:textId="77777777" w:rsidR="004E778B" w:rsidRPr="007C212A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範例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聯絡合作單位</w:t>
            </w:r>
          </w:p>
        </w:tc>
        <w:tc>
          <w:tcPr>
            <w:tcW w:w="1822" w:type="dxa"/>
          </w:tcPr>
          <w:p w14:paraId="3C1DC944" w14:textId="77777777" w:rsidR="004E778B" w:rsidRPr="007C212A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商討服務具體細節</w:t>
            </w:r>
          </w:p>
        </w:tc>
        <w:tc>
          <w:tcPr>
            <w:tcW w:w="1823" w:type="dxa"/>
          </w:tcPr>
          <w:p w14:paraId="5DBF0580" w14:textId="77777777" w:rsidR="004E778B" w:rsidRPr="007C212A" w:rsidRDefault="009E0526" w:rsidP="007131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778B" w:rsidRPr="007C21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78B" w:rsidRPr="007C212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697" w:type="dxa"/>
          </w:tcPr>
          <w:p w14:paraId="0442EA80" w14:textId="77777777" w:rsidR="004E778B" w:rsidRPr="007C212A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8B" w:rsidRPr="007C212A" w14:paraId="3EB3D530" w14:textId="77777777" w:rsidTr="00FB5750">
        <w:tc>
          <w:tcPr>
            <w:tcW w:w="1827" w:type="dxa"/>
          </w:tcPr>
          <w:p w14:paraId="08AC2626" w14:textId="77777777" w:rsidR="004E778B" w:rsidRPr="007C212A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招募義工</w:t>
            </w:r>
          </w:p>
        </w:tc>
        <w:tc>
          <w:tcPr>
            <w:tcW w:w="1822" w:type="dxa"/>
          </w:tcPr>
          <w:p w14:paraId="4F4030BB" w14:textId="77777777" w:rsidR="004E778B" w:rsidRPr="007C212A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在大學派發宣傳單張及張貼海報</w:t>
            </w:r>
          </w:p>
        </w:tc>
        <w:tc>
          <w:tcPr>
            <w:tcW w:w="1823" w:type="dxa"/>
          </w:tcPr>
          <w:p w14:paraId="6C9A6739" w14:textId="77777777" w:rsidR="004E778B" w:rsidRPr="007C212A" w:rsidRDefault="00A15632" w:rsidP="007131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526" w:rsidRPr="007C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78B" w:rsidRPr="007C21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9E0526" w:rsidRPr="007C2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78B" w:rsidRPr="007C212A">
              <w:rPr>
                <w:rFonts w:ascii="Times New Roman" w:hAnsi="Times New Roman" w:cs="Times New Roman"/>
                <w:sz w:val="24"/>
                <w:szCs w:val="24"/>
              </w:rPr>
              <w:t>月至</w:t>
            </w:r>
            <w:r w:rsidR="009E0526" w:rsidRPr="007C2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78B" w:rsidRPr="007C212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697" w:type="dxa"/>
          </w:tcPr>
          <w:p w14:paraId="7A76E81F" w14:textId="77777777" w:rsidR="004E778B" w:rsidRPr="007C212A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8B" w:rsidRPr="007C212A" w14:paraId="0F6859DC" w14:textId="77777777" w:rsidTr="00FB5750">
        <w:tc>
          <w:tcPr>
            <w:tcW w:w="1827" w:type="dxa"/>
          </w:tcPr>
          <w:p w14:paraId="140669E2" w14:textId="77777777" w:rsidR="004E778B" w:rsidRPr="007C212A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招募參加者</w:t>
            </w:r>
          </w:p>
        </w:tc>
        <w:tc>
          <w:tcPr>
            <w:tcW w:w="1822" w:type="dxa"/>
          </w:tcPr>
          <w:p w14:paraId="5518B59A" w14:textId="77777777" w:rsidR="004E778B" w:rsidRPr="007C212A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在大學派發宣傳單張及張貼海報</w:t>
            </w:r>
          </w:p>
        </w:tc>
        <w:tc>
          <w:tcPr>
            <w:tcW w:w="1823" w:type="dxa"/>
          </w:tcPr>
          <w:p w14:paraId="2FFBBF1F" w14:textId="77777777" w:rsidR="004E778B" w:rsidRPr="007C212A" w:rsidRDefault="00A15632" w:rsidP="007131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526" w:rsidRPr="007C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78B" w:rsidRPr="007C21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9E0526" w:rsidRPr="007C2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78B" w:rsidRPr="007C212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697" w:type="dxa"/>
          </w:tcPr>
          <w:p w14:paraId="67DFCA7F" w14:textId="77777777" w:rsidR="004E778B" w:rsidRPr="007C212A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BF9BB" w14:textId="77777777" w:rsidR="006A6E1A" w:rsidRPr="007C212A" w:rsidRDefault="006A6E1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B8463C" w14:textId="77777777" w:rsidR="001450E1" w:rsidRPr="007C212A" w:rsidRDefault="001450E1" w:rsidP="001450E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lastRenderedPageBreak/>
        <w:t>1</w:t>
      </w:r>
      <w:r w:rsidR="006A6E1A" w:rsidRPr="007C212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F363B" w:rsidRPr="007C212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>推行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1"/>
        <w:gridCol w:w="1861"/>
        <w:gridCol w:w="1762"/>
        <w:gridCol w:w="1847"/>
        <w:gridCol w:w="1747"/>
      </w:tblGrid>
      <w:tr w:rsidR="001450E1" w:rsidRPr="007C212A" w14:paraId="49DB717D" w14:textId="77777777" w:rsidTr="00E32DC1">
        <w:tc>
          <w:tcPr>
            <w:tcW w:w="1861" w:type="dxa"/>
          </w:tcPr>
          <w:p w14:paraId="1A6B5AB2" w14:textId="77777777" w:rsidR="001450E1" w:rsidRPr="007C212A" w:rsidRDefault="006F363B" w:rsidP="00E32DC1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活動</w:t>
            </w:r>
          </w:p>
        </w:tc>
        <w:tc>
          <w:tcPr>
            <w:tcW w:w="1861" w:type="dxa"/>
          </w:tcPr>
          <w:p w14:paraId="23830B8C" w14:textId="77777777" w:rsidR="001450E1" w:rsidRPr="007C212A" w:rsidRDefault="001450E1" w:rsidP="00E32DC1">
            <w:pPr>
              <w:pStyle w:val="ListParagraph"/>
              <w:spacing w:after="200" w:line="276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內容</w:t>
            </w:r>
          </w:p>
        </w:tc>
        <w:tc>
          <w:tcPr>
            <w:tcW w:w="1762" w:type="dxa"/>
          </w:tcPr>
          <w:p w14:paraId="755ECC21" w14:textId="77777777" w:rsidR="001450E1" w:rsidRPr="007C212A" w:rsidRDefault="00C30348" w:rsidP="00E32DC1">
            <w:pPr>
              <w:pStyle w:val="ListParagraph"/>
              <w:spacing w:after="200" w:line="276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地點</w:t>
            </w:r>
          </w:p>
        </w:tc>
        <w:tc>
          <w:tcPr>
            <w:tcW w:w="1847" w:type="dxa"/>
          </w:tcPr>
          <w:p w14:paraId="50C9F8C3" w14:textId="77777777" w:rsidR="001450E1" w:rsidRPr="007C212A" w:rsidRDefault="00C30348" w:rsidP="00E32DC1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預計日期</w:t>
            </w:r>
          </w:p>
        </w:tc>
        <w:tc>
          <w:tcPr>
            <w:tcW w:w="1747" w:type="dxa"/>
          </w:tcPr>
          <w:p w14:paraId="6F592488" w14:textId="77777777" w:rsidR="001450E1" w:rsidRPr="007C212A" w:rsidRDefault="00C30348" w:rsidP="00E3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備註</w:t>
            </w:r>
          </w:p>
        </w:tc>
      </w:tr>
      <w:tr w:rsidR="001450E1" w:rsidRPr="007C212A" w14:paraId="68D7F891" w14:textId="77777777" w:rsidTr="00C30348">
        <w:tc>
          <w:tcPr>
            <w:tcW w:w="1861" w:type="dxa"/>
          </w:tcPr>
          <w:p w14:paraId="029D9A76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733B505E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5872C7F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DC2E8C3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9687EDE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E1" w:rsidRPr="007C212A" w14:paraId="7D3811D8" w14:textId="77777777" w:rsidTr="00C30348">
        <w:tc>
          <w:tcPr>
            <w:tcW w:w="1861" w:type="dxa"/>
          </w:tcPr>
          <w:p w14:paraId="4067BE6C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70116B7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FD15062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C059AA5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E0A53A7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E1" w:rsidRPr="007C212A" w14:paraId="476B4975" w14:textId="77777777" w:rsidTr="00C30348">
        <w:tc>
          <w:tcPr>
            <w:tcW w:w="1861" w:type="dxa"/>
          </w:tcPr>
          <w:p w14:paraId="6B11860D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1A5080DC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D6C2D33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A0EB69F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180DB57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E1" w:rsidRPr="007C212A" w14:paraId="3B9E488D" w14:textId="77777777" w:rsidTr="00C30348">
        <w:tc>
          <w:tcPr>
            <w:tcW w:w="1861" w:type="dxa"/>
          </w:tcPr>
          <w:p w14:paraId="79EDF7D3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39495BA7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E4DF533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FC49612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3BE03A2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E1" w:rsidRPr="007C212A" w14:paraId="33B82B49" w14:textId="77777777" w:rsidTr="00C30348">
        <w:tc>
          <w:tcPr>
            <w:tcW w:w="1861" w:type="dxa"/>
          </w:tcPr>
          <w:p w14:paraId="425215E0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21E053E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4BC17AE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EE5473A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CEA4DD2" w14:textId="77777777" w:rsidR="001450E1" w:rsidRPr="007C212A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159A0" w14:textId="77777777" w:rsidR="006A6E1A" w:rsidRPr="007C212A" w:rsidRDefault="006A6E1A" w:rsidP="006F363B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20B81B41" w14:textId="77777777" w:rsidR="006F363B" w:rsidRPr="007C212A" w:rsidRDefault="006F363B" w:rsidP="006F363B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>.3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ab/>
      </w:r>
      <w:r w:rsidR="00C30348" w:rsidRPr="007C212A">
        <w:rPr>
          <w:rFonts w:ascii="Times New Roman" w:hAnsi="Times New Roman" w:cs="Times New Roman"/>
          <w:sz w:val="24"/>
          <w:szCs w:val="24"/>
          <w:u w:val="single"/>
        </w:rPr>
        <w:t>後續跟進</w:t>
      </w:r>
      <w:r w:rsidR="00C30348" w:rsidRPr="007C212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C30348" w:rsidRPr="007C212A">
        <w:rPr>
          <w:rFonts w:ascii="Times New Roman" w:hAnsi="Times New Roman" w:cs="Times New Roman"/>
          <w:sz w:val="24"/>
          <w:szCs w:val="24"/>
          <w:u w:val="single"/>
        </w:rPr>
        <w:t>如有的話</w:t>
      </w:r>
      <w:r w:rsidR="00C30348" w:rsidRPr="007C212A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1843"/>
      </w:tblGrid>
      <w:tr w:rsidR="00C30348" w:rsidRPr="007C212A" w14:paraId="33B771CC" w14:textId="77777777" w:rsidTr="00E32DC1">
        <w:tc>
          <w:tcPr>
            <w:tcW w:w="1843" w:type="dxa"/>
          </w:tcPr>
          <w:p w14:paraId="51FA5511" w14:textId="77777777" w:rsidR="00C30348" w:rsidRPr="007C212A" w:rsidRDefault="00C30348" w:rsidP="00C30348">
            <w:pPr>
              <w:pStyle w:val="ListParagraph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項目</w:t>
            </w:r>
          </w:p>
        </w:tc>
        <w:tc>
          <w:tcPr>
            <w:tcW w:w="1842" w:type="dxa"/>
          </w:tcPr>
          <w:p w14:paraId="0B9E5FD2" w14:textId="77777777" w:rsidR="00C30348" w:rsidRPr="007C212A" w:rsidRDefault="00C30348" w:rsidP="00C30348">
            <w:pPr>
              <w:pStyle w:val="ListParagraph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內容</w:t>
            </w:r>
          </w:p>
        </w:tc>
        <w:tc>
          <w:tcPr>
            <w:tcW w:w="1843" w:type="dxa"/>
          </w:tcPr>
          <w:p w14:paraId="55CEAB51" w14:textId="77777777" w:rsidR="00C30348" w:rsidRPr="007C212A" w:rsidRDefault="00C30348" w:rsidP="00C303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預計日期</w:t>
            </w:r>
          </w:p>
        </w:tc>
        <w:tc>
          <w:tcPr>
            <w:tcW w:w="1843" w:type="dxa"/>
          </w:tcPr>
          <w:p w14:paraId="748F2CD2" w14:textId="77777777" w:rsidR="00C30348" w:rsidRPr="007C212A" w:rsidRDefault="00C30348" w:rsidP="00C30348">
            <w:pPr>
              <w:pStyle w:val="ListParagraph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A">
              <w:rPr>
                <w:rFonts w:ascii="Times New Roman" w:hAnsi="Times New Roman" w:cs="Times New Roman"/>
                <w:sz w:val="24"/>
                <w:szCs w:val="24"/>
              </w:rPr>
              <w:t>備註</w:t>
            </w:r>
          </w:p>
        </w:tc>
      </w:tr>
      <w:tr w:rsidR="00C30348" w:rsidRPr="007C212A" w14:paraId="2E5505E6" w14:textId="77777777" w:rsidTr="00E32DC1">
        <w:trPr>
          <w:trHeight w:val="590"/>
        </w:trPr>
        <w:tc>
          <w:tcPr>
            <w:tcW w:w="1843" w:type="dxa"/>
          </w:tcPr>
          <w:p w14:paraId="1F955C2E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E059C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2A14A8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7227C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A2C463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8" w:rsidRPr="007C212A" w14:paraId="7844BBE2" w14:textId="77777777" w:rsidTr="00E32DC1">
        <w:trPr>
          <w:trHeight w:val="590"/>
        </w:trPr>
        <w:tc>
          <w:tcPr>
            <w:tcW w:w="1843" w:type="dxa"/>
          </w:tcPr>
          <w:p w14:paraId="0ED00CD1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88739C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7FEAA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81952E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8" w:rsidRPr="007C212A" w14:paraId="5EDB195E" w14:textId="77777777" w:rsidTr="00E32DC1">
        <w:trPr>
          <w:trHeight w:val="590"/>
        </w:trPr>
        <w:tc>
          <w:tcPr>
            <w:tcW w:w="1843" w:type="dxa"/>
          </w:tcPr>
          <w:p w14:paraId="7FE8B373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3947C7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360A7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1FCBD3" w14:textId="77777777" w:rsidR="00C30348" w:rsidRPr="007C212A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92270" w14:textId="77777777" w:rsidR="001450E1" w:rsidRPr="007C212A" w:rsidRDefault="001450E1" w:rsidP="00D034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5AEB24" w14:textId="77777777" w:rsidR="00C30348" w:rsidRPr="007C212A" w:rsidRDefault="00C30348" w:rsidP="00C30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預期成效</w:t>
      </w:r>
    </w:p>
    <w:p w14:paraId="6CFBB6B7" w14:textId="77777777" w:rsidR="00C30348" w:rsidRPr="007C212A" w:rsidRDefault="00C30348" w:rsidP="00C303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</w:rPr>
        <w:t>4</w:t>
      </w:r>
      <w:r w:rsidRPr="007C212A">
        <w:rPr>
          <w:rFonts w:ascii="Times New Roman" w:hAnsi="Times New Roman" w:cs="Times New Roman"/>
          <w:sz w:val="24"/>
          <w:szCs w:val="24"/>
        </w:rPr>
        <w:t>.1</w:t>
      </w:r>
    </w:p>
    <w:p w14:paraId="0F9D873D" w14:textId="77777777" w:rsidR="00C30348" w:rsidRPr="007C212A" w:rsidRDefault="00C30348" w:rsidP="00C303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</w:rPr>
        <w:t>4</w:t>
      </w:r>
      <w:r w:rsidRPr="007C212A">
        <w:rPr>
          <w:rFonts w:ascii="Times New Roman" w:hAnsi="Times New Roman" w:cs="Times New Roman"/>
          <w:sz w:val="24"/>
          <w:szCs w:val="24"/>
        </w:rPr>
        <w:t>.2</w:t>
      </w:r>
    </w:p>
    <w:p w14:paraId="2959F346" w14:textId="77777777" w:rsidR="00C30348" w:rsidRPr="007C212A" w:rsidRDefault="00C30348" w:rsidP="00C303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</w:rPr>
        <w:t>4</w:t>
      </w:r>
      <w:r w:rsidRPr="007C212A">
        <w:rPr>
          <w:rFonts w:ascii="Times New Roman" w:hAnsi="Times New Roman" w:cs="Times New Roman"/>
          <w:sz w:val="24"/>
          <w:szCs w:val="24"/>
        </w:rPr>
        <w:t>.3</w:t>
      </w:r>
    </w:p>
    <w:p w14:paraId="7AD67C2C" w14:textId="77777777" w:rsidR="00C30348" w:rsidRPr="007C212A" w:rsidRDefault="00C30348" w:rsidP="00C303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66A996" w14:textId="77777777" w:rsidR="00012F4A" w:rsidRPr="007C212A" w:rsidRDefault="00012F4A" w:rsidP="00C30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預期困難及解決方法</w:t>
      </w:r>
    </w:p>
    <w:p w14:paraId="2A848DE0" w14:textId="77777777" w:rsidR="00012F4A" w:rsidRPr="007C212A" w:rsidRDefault="00012F4A" w:rsidP="00012F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</w:rPr>
        <w:t>5</w:t>
      </w:r>
      <w:r w:rsidRPr="007C212A">
        <w:rPr>
          <w:rFonts w:ascii="Times New Roman" w:hAnsi="Times New Roman" w:cs="Times New Roman"/>
          <w:sz w:val="24"/>
          <w:szCs w:val="24"/>
        </w:rPr>
        <w:t>.1</w:t>
      </w:r>
    </w:p>
    <w:p w14:paraId="3A438E8F" w14:textId="77777777" w:rsidR="00012F4A" w:rsidRPr="007C212A" w:rsidRDefault="00012F4A" w:rsidP="00012F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</w:rPr>
        <w:t>5</w:t>
      </w:r>
      <w:r w:rsidRPr="007C212A">
        <w:rPr>
          <w:rFonts w:ascii="Times New Roman" w:hAnsi="Times New Roman" w:cs="Times New Roman"/>
          <w:sz w:val="24"/>
          <w:szCs w:val="24"/>
        </w:rPr>
        <w:t>.2</w:t>
      </w:r>
    </w:p>
    <w:p w14:paraId="4CC0E907" w14:textId="77777777" w:rsidR="00012F4A" w:rsidRPr="007C212A" w:rsidRDefault="00012F4A" w:rsidP="00012F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</w:rPr>
        <w:t>5</w:t>
      </w:r>
      <w:r w:rsidRPr="007C212A">
        <w:rPr>
          <w:rFonts w:ascii="Times New Roman" w:hAnsi="Times New Roman" w:cs="Times New Roman"/>
          <w:sz w:val="24"/>
          <w:szCs w:val="24"/>
        </w:rPr>
        <w:t>.3</w:t>
      </w:r>
    </w:p>
    <w:p w14:paraId="1FB88CA8" w14:textId="77777777" w:rsidR="00012F4A" w:rsidRPr="007C212A" w:rsidRDefault="00012F4A" w:rsidP="00012F4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05F8DE14" w14:textId="77777777" w:rsidR="0011039D" w:rsidRPr="007C212A" w:rsidRDefault="0011039D" w:rsidP="00C30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檢討方法</w:t>
      </w:r>
    </w:p>
    <w:p w14:paraId="376C5EF6" w14:textId="77777777" w:rsidR="00BD7BDD" w:rsidRPr="007C212A" w:rsidRDefault="00C30348" w:rsidP="00BD7B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</w:rPr>
        <w:t>6</w:t>
      </w:r>
      <w:r w:rsidRPr="007C212A">
        <w:rPr>
          <w:rFonts w:ascii="Times New Roman" w:hAnsi="Times New Roman" w:cs="Times New Roman"/>
          <w:sz w:val="24"/>
          <w:szCs w:val="24"/>
        </w:rPr>
        <w:t>.1</w:t>
      </w:r>
    </w:p>
    <w:p w14:paraId="5383D7F6" w14:textId="77777777" w:rsidR="00C30348" w:rsidRPr="007C212A" w:rsidRDefault="00C30348" w:rsidP="00BD7B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</w:rPr>
        <w:t>6.</w:t>
      </w:r>
      <w:r w:rsidRPr="007C212A">
        <w:rPr>
          <w:rFonts w:ascii="Times New Roman" w:hAnsi="Times New Roman" w:cs="Times New Roman"/>
          <w:sz w:val="24"/>
          <w:szCs w:val="24"/>
        </w:rPr>
        <w:t>2</w:t>
      </w:r>
    </w:p>
    <w:p w14:paraId="0400D4FC" w14:textId="77777777" w:rsidR="00BD7BDD" w:rsidRPr="007C212A" w:rsidRDefault="00C30348" w:rsidP="00E32D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1</w:t>
      </w:r>
      <w:r w:rsidR="006A6E1A" w:rsidRPr="007C212A">
        <w:rPr>
          <w:rFonts w:ascii="Times New Roman" w:hAnsi="Times New Roman" w:cs="Times New Roman"/>
          <w:sz w:val="24"/>
          <w:szCs w:val="24"/>
        </w:rPr>
        <w:t>6</w:t>
      </w:r>
      <w:r w:rsidRPr="007C212A">
        <w:rPr>
          <w:rFonts w:ascii="Times New Roman" w:hAnsi="Times New Roman" w:cs="Times New Roman"/>
          <w:sz w:val="24"/>
          <w:szCs w:val="24"/>
        </w:rPr>
        <w:t>.3</w:t>
      </w:r>
    </w:p>
    <w:p w14:paraId="2EF76824" w14:textId="77777777" w:rsidR="00E32DC1" w:rsidRPr="007C212A" w:rsidRDefault="00E32DC1" w:rsidP="00E32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630771" w14:textId="77777777" w:rsidR="0011039D" w:rsidRPr="007C212A" w:rsidRDefault="00BD7BDD" w:rsidP="00C30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  <w:u w:val="single"/>
        </w:rPr>
        <w:t>附件</w:t>
      </w:r>
    </w:p>
    <w:p w14:paraId="46215623" w14:textId="77777777" w:rsidR="00BD7BDD" w:rsidRPr="007C212A" w:rsidRDefault="00BD7BDD" w:rsidP="00C303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預算</w:t>
      </w:r>
      <w:r w:rsidR="004E778B" w:rsidRPr="007C212A">
        <w:rPr>
          <w:rFonts w:ascii="Times New Roman" w:hAnsi="Times New Roman" w:cs="Times New Roman"/>
          <w:sz w:val="24"/>
          <w:szCs w:val="24"/>
        </w:rPr>
        <w:t xml:space="preserve"> (</w:t>
      </w:r>
      <w:r w:rsidR="004E778B" w:rsidRPr="007C212A">
        <w:rPr>
          <w:rFonts w:ascii="Times New Roman" w:hAnsi="Times New Roman" w:cs="Times New Roman"/>
          <w:sz w:val="24"/>
          <w:szCs w:val="24"/>
        </w:rPr>
        <w:t>所有正本單據</w:t>
      </w:r>
      <w:r w:rsidR="00990C98" w:rsidRPr="007C212A">
        <w:rPr>
          <w:rFonts w:ascii="Times New Roman" w:hAnsi="Times New Roman" w:cs="Times New Roman"/>
          <w:sz w:val="24"/>
          <w:szCs w:val="24"/>
          <w:lang w:eastAsia="zh-HK"/>
        </w:rPr>
        <w:t>須連同財政報告一併提交</w:t>
      </w:r>
      <w:r w:rsidR="004E778B" w:rsidRPr="007C212A">
        <w:rPr>
          <w:rFonts w:ascii="Times New Roman" w:hAnsi="Times New Roman" w:cs="Times New Roman"/>
          <w:sz w:val="24"/>
          <w:szCs w:val="24"/>
        </w:rPr>
        <w:t>)</w:t>
      </w:r>
    </w:p>
    <w:p w14:paraId="07F25FA0" w14:textId="77777777" w:rsidR="00BD7BDD" w:rsidRPr="007C212A" w:rsidRDefault="004E778B" w:rsidP="00C303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12A">
        <w:rPr>
          <w:rFonts w:ascii="Times New Roman" w:hAnsi="Times New Roman" w:cs="Times New Roman"/>
          <w:sz w:val="24"/>
          <w:szCs w:val="24"/>
        </w:rPr>
        <w:t>與合作單位的初步合作協議</w:t>
      </w:r>
      <w:r w:rsidRPr="007C212A">
        <w:rPr>
          <w:rFonts w:ascii="Times New Roman" w:hAnsi="Times New Roman" w:cs="Times New Roman"/>
          <w:sz w:val="24"/>
          <w:szCs w:val="24"/>
        </w:rPr>
        <w:t xml:space="preserve"> (</w:t>
      </w:r>
      <w:r w:rsidRPr="007C212A">
        <w:rPr>
          <w:rFonts w:ascii="Times New Roman" w:hAnsi="Times New Roman" w:cs="Times New Roman"/>
          <w:sz w:val="24"/>
          <w:szCs w:val="24"/>
        </w:rPr>
        <w:t>如適用</w:t>
      </w:r>
      <w:r w:rsidRPr="007C212A">
        <w:rPr>
          <w:rFonts w:ascii="Times New Roman" w:hAnsi="Times New Roman" w:cs="Times New Roman"/>
          <w:sz w:val="24"/>
          <w:szCs w:val="24"/>
        </w:rPr>
        <w:t>)</w:t>
      </w:r>
    </w:p>
    <w:p w14:paraId="784B279B" w14:textId="77777777" w:rsidR="00BD7BDD" w:rsidRPr="007C212A" w:rsidRDefault="00BD7BDD" w:rsidP="00C303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</w:rPr>
        <w:t>XXX</w:t>
      </w:r>
    </w:p>
    <w:p w14:paraId="763B6522" w14:textId="77777777" w:rsidR="004E778B" w:rsidRPr="007C212A" w:rsidRDefault="004E778B" w:rsidP="004E778B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FA3C50E" w14:textId="77777777" w:rsidR="004E778B" w:rsidRPr="007C212A" w:rsidRDefault="004E778B" w:rsidP="004E778B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7C212A">
        <w:rPr>
          <w:rFonts w:ascii="Times New Roman" w:hAnsi="Times New Roman" w:cs="Times New Roman"/>
          <w:sz w:val="24"/>
          <w:szCs w:val="24"/>
        </w:rPr>
        <w:t>日期：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7C21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212A">
        <w:rPr>
          <w:rFonts w:ascii="Times New Roman" w:hAnsi="Times New Roman" w:cs="Times New Roman"/>
          <w:sz w:val="24"/>
          <w:szCs w:val="24"/>
        </w:rPr>
        <w:t>項目負責人簽署：</w:t>
      </w:r>
      <w:r w:rsidRPr="007C212A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sectPr w:rsidR="004E778B" w:rsidRPr="007C212A" w:rsidSect="006A6E1A">
      <w:footerReference w:type="default" r:id="rId8"/>
      <w:pgSz w:w="11907" w:h="16840" w:code="9"/>
      <w:pgMar w:top="709" w:right="1021" w:bottom="1440" w:left="1021" w:header="72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D21C" w14:textId="77777777" w:rsidR="005B730E" w:rsidRDefault="005B730E" w:rsidP="00D03444">
      <w:pPr>
        <w:spacing w:after="0" w:line="240" w:lineRule="auto"/>
      </w:pPr>
      <w:r>
        <w:separator/>
      </w:r>
    </w:p>
  </w:endnote>
  <w:endnote w:type="continuationSeparator" w:id="0">
    <w:p w14:paraId="7CA768E5" w14:textId="77777777" w:rsidR="005B730E" w:rsidRDefault="005B730E" w:rsidP="00D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844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370849" w14:textId="59EE6BD2" w:rsidR="00D03444" w:rsidRDefault="00D03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6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45B030" w14:textId="77777777" w:rsidR="00D03444" w:rsidRDefault="00D03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5B55" w14:textId="77777777" w:rsidR="005B730E" w:rsidRDefault="005B730E" w:rsidP="00D03444">
      <w:pPr>
        <w:spacing w:after="0" w:line="240" w:lineRule="auto"/>
      </w:pPr>
      <w:r>
        <w:separator/>
      </w:r>
    </w:p>
  </w:footnote>
  <w:footnote w:type="continuationSeparator" w:id="0">
    <w:p w14:paraId="09611966" w14:textId="77777777" w:rsidR="005B730E" w:rsidRDefault="005B730E" w:rsidP="00D0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520E"/>
    <w:multiLevelType w:val="hybridMultilevel"/>
    <w:tmpl w:val="0EF8C5EC"/>
    <w:lvl w:ilvl="0" w:tplc="8CFE7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4736B7"/>
    <w:multiLevelType w:val="multilevel"/>
    <w:tmpl w:val="77B60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6B1D0A92"/>
    <w:multiLevelType w:val="multilevel"/>
    <w:tmpl w:val="77B60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9D"/>
    <w:rsid w:val="00012F4A"/>
    <w:rsid w:val="000D25D8"/>
    <w:rsid w:val="000E5473"/>
    <w:rsid w:val="0011039D"/>
    <w:rsid w:val="001450E1"/>
    <w:rsid w:val="00176D64"/>
    <w:rsid w:val="001E36BD"/>
    <w:rsid w:val="0024562B"/>
    <w:rsid w:val="00285DFB"/>
    <w:rsid w:val="002B3487"/>
    <w:rsid w:val="002D24E3"/>
    <w:rsid w:val="0032697D"/>
    <w:rsid w:val="0033320E"/>
    <w:rsid w:val="003C664B"/>
    <w:rsid w:val="00406910"/>
    <w:rsid w:val="00446749"/>
    <w:rsid w:val="004833B9"/>
    <w:rsid w:val="004873E8"/>
    <w:rsid w:val="004A5934"/>
    <w:rsid w:val="004E778B"/>
    <w:rsid w:val="005B730E"/>
    <w:rsid w:val="005E2E74"/>
    <w:rsid w:val="006331BA"/>
    <w:rsid w:val="00646AE7"/>
    <w:rsid w:val="0066075C"/>
    <w:rsid w:val="006A6E1A"/>
    <w:rsid w:val="006F363B"/>
    <w:rsid w:val="00713195"/>
    <w:rsid w:val="00720905"/>
    <w:rsid w:val="00745538"/>
    <w:rsid w:val="007A6824"/>
    <w:rsid w:val="007C212A"/>
    <w:rsid w:val="007E623B"/>
    <w:rsid w:val="007F7DCC"/>
    <w:rsid w:val="0080032E"/>
    <w:rsid w:val="00804A38"/>
    <w:rsid w:val="008B5E57"/>
    <w:rsid w:val="00990C98"/>
    <w:rsid w:val="009D441A"/>
    <w:rsid w:val="009E0526"/>
    <w:rsid w:val="00A15632"/>
    <w:rsid w:val="00A22D46"/>
    <w:rsid w:val="00A270C1"/>
    <w:rsid w:val="00A2789D"/>
    <w:rsid w:val="00AC63C6"/>
    <w:rsid w:val="00B14462"/>
    <w:rsid w:val="00BB1BD5"/>
    <w:rsid w:val="00BB4ACB"/>
    <w:rsid w:val="00BD7BDD"/>
    <w:rsid w:val="00C30348"/>
    <w:rsid w:val="00C711E9"/>
    <w:rsid w:val="00C96F04"/>
    <w:rsid w:val="00CD68EC"/>
    <w:rsid w:val="00CE0467"/>
    <w:rsid w:val="00D03444"/>
    <w:rsid w:val="00D464DB"/>
    <w:rsid w:val="00D60800"/>
    <w:rsid w:val="00DC2599"/>
    <w:rsid w:val="00DE3D11"/>
    <w:rsid w:val="00E31A92"/>
    <w:rsid w:val="00E32DC1"/>
    <w:rsid w:val="00E60059"/>
    <w:rsid w:val="00E917B0"/>
    <w:rsid w:val="00E93A86"/>
    <w:rsid w:val="00EB5D9F"/>
    <w:rsid w:val="00ED0CF6"/>
    <w:rsid w:val="00F1348D"/>
    <w:rsid w:val="00FB49AC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58A1B"/>
  <w15:docId w15:val="{2EB42B02-B054-4624-B5BC-F1218BDD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39D"/>
    <w:pPr>
      <w:ind w:left="720"/>
      <w:contextualSpacing/>
    </w:pPr>
  </w:style>
  <w:style w:type="table" w:styleId="TableGrid">
    <w:name w:val="Table Grid"/>
    <w:basedOn w:val="TableNormal"/>
    <w:uiPriority w:val="59"/>
    <w:rsid w:val="00D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44"/>
  </w:style>
  <w:style w:type="paragraph" w:styleId="Footer">
    <w:name w:val="footer"/>
    <w:basedOn w:val="Normal"/>
    <w:link w:val="FooterChar"/>
    <w:uiPriority w:val="99"/>
    <w:unhideWhenUsed/>
    <w:rsid w:val="00D03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44"/>
  </w:style>
  <w:style w:type="paragraph" w:styleId="BalloonText">
    <w:name w:val="Balloon Text"/>
    <w:basedOn w:val="Normal"/>
    <w:link w:val="BalloonTextChar"/>
    <w:uiPriority w:val="99"/>
    <w:semiHidden/>
    <w:unhideWhenUsed/>
    <w:rsid w:val="007E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5D26-A49E-48E6-AB2C-DB86A51A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Wong</dc:creator>
  <cp:lastModifiedBy>Zoe Lam (SHC)</cp:lastModifiedBy>
  <cp:revision>18</cp:revision>
  <cp:lastPrinted>2018-10-10T09:17:00Z</cp:lastPrinted>
  <dcterms:created xsi:type="dcterms:W3CDTF">2019-10-09T01:08:00Z</dcterms:created>
  <dcterms:modified xsi:type="dcterms:W3CDTF">2023-11-01T02:20:00Z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e73170f09c1aa08f11a192702a64fc5f52afacd601cd157ab7c0dc1787347f85</vt:lpwstr>
  </property>
</Properties>
</file>