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B9CE" w14:textId="77777777" w:rsidR="00C711E9" w:rsidRPr="005A4F17" w:rsidRDefault="00EF4E5C" w:rsidP="00DC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17">
        <w:rPr>
          <w:rFonts w:ascii="Times New Roman" w:hAnsi="Times New Roman" w:cs="Times New Roman"/>
          <w:b/>
          <w:sz w:val="28"/>
          <w:szCs w:val="28"/>
        </w:rPr>
        <w:t>Shaw College, The Chinese University of Hong Kong</w:t>
      </w:r>
    </w:p>
    <w:p w14:paraId="1C4CFD6A" w14:textId="77777777" w:rsidR="00EF4E5C" w:rsidRPr="005A4F17" w:rsidRDefault="00EF4E5C" w:rsidP="000B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17">
        <w:rPr>
          <w:rFonts w:ascii="Times New Roman" w:hAnsi="Times New Roman" w:cs="Times New Roman"/>
          <w:b/>
          <w:sz w:val="28"/>
          <w:szCs w:val="28"/>
        </w:rPr>
        <w:t>Caring Heart Commun</w:t>
      </w:r>
      <w:r w:rsidR="009C323B">
        <w:rPr>
          <w:rFonts w:ascii="Times New Roman" w:hAnsi="Times New Roman" w:cs="Times New Roman"/>
          <w:b/>
          <w:sz w:val="28"/>
          <w:szCs w:val="28"/>
        </w:rPr>
        <w:t xml:space="preserve">ity Service Project Scheme </w:t>
      </w:r>
      <w:r w:rsidR="00227B9D" w:rsidRPr="00227B9D">
        <w:rPr>
          <w:rFonts w:ascii="Times New Roman" w:hAnsi="Times New Roman" w:cs="Times New Roman"/>
          <w:b/>
          <w:sz w:val="28"/>
          <w:szCs w:val="28"/>
        </w:rPr>
        <w:t>2023/24</w:t>
      </w:r>
    </w:p>
    <w:p w14:paraId="50A27C5C" w14:textId="77777777" w:rsidR="0011039D" w:rsidRPr="005A4F17" w:rsidRDefault="00EF4E5C" w:rsidP="00DC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17">
        <w:rPr>
          <w:rFonts w:ascii="Times New Roman" w:hAnsi="Times New Roman" w:cs="Times New Roman"/>
          <w:b/>
          <w:sz w:val="28"/>
          <w:szCs w:val="28"/>
        </w:rPr>
        <w:t>Service Proposal</w:t>
      </w:r>
    </w:p>
    <w:p w14:paraId="0489BFC0" w14:textId="77777777" w:rsidR="00FB49AC" w:rsidRPr="005A4F17" w:rsidRDefault="00FB49AC" w:rsidP="00DC2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17">
        <w:rPr>
          <w:rFonts w:ascii="Times New Roman" w:hAnsi="Times New Roman" w:cs="Times New Roman"/>
          <w:b/>
          <w:sz w:val="24"/>
          <w:szCs w:val="24"/>
        </w:rPr>
        <w:t>(</w:t>
      </w:r>
      <w:r w:rsidR="00A61B09" w:rsidRPr="005A4F17">
        <w:rPr>
          <w:rFonts w:ascii="Times New Roman" w:hAnsi="Times New Roman" w:cs="Times New Roman"/>
          <w:b/>
          <w:sz w:val="24"/>
          <w:szCs w:val="24"/>
        </w:rPr>
        <w:t>No more than 15 pages including appendix</w:t>
      </w:r>
      <w:r w:rsidRPr="005A4F17">
        <w:rPr>
          <w:rFonts w:ascii="Times New Roman" w:hAnsi="Times New Roman" w:cs="Times New Roman"/>
          <w:b/>
          <w:sz w:val="24"/>
          <w:szCs w:val="24"/>
        </w:rPr>
        <w:t>)</w:t>
      </w:r>
    </w:p>
    <w:p w14:paraId="338DD290" w14:textId="77777777" w:rsidR="0011039D" w:rsidRPr="005A4F17" w:rsidRDefault="0011039D">
      <w:pPr>
        <w:rPr>
          <w:rFonts w:ascii="Times New Roman" w:hAnsi="Times New Roman" w:cs="Times New Roman"/>
          <w:sz w:val="24"/>
          <w:szCs w:val="24"/>
        </w:rPr>
      </w:pPr>
    </w:p>
    <w:p w14:paraId="62D39F6C" w14:textId="77777777" w:rsidR="0011039D" w:rsidRPr="005A4F17" w:rsidRDefault="00EF4E5C" w:rsidP="006A6E1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Project Name</w:t>
      </w:r>
    </w:p>
    <w:p w14:paraId="6B97EC84" w14:textId="77777777" w:rsidR="006A6E1A" w:rsidRPr="005A4F17" w:rsidRDefault="00EF4E5C" w:rsidP="006A6E1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Group Name (If applicable</w:t>
      </w:r>
      <w:r w:rsidR="006A6E1A" w:rsidRPr="005A4F1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E596E94" w14:textId="77777777" w:rsidR="006A6E1A" w:rsidRPr="005A4F17" w:rsidRDefault="009F7CAB" w:rsidP="006A6E1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Amount of S</w:t>
      </w:r>
      <w:r w:rsidR="00A61B09" w:rsidRPr="005A4F17">
        <w:rPr>
          <w:rFonts w:ascii="Times New Roman" w:hAnsi="Times New Roman" w:cs="Times New Roman"/>
          <w:sz w:val="24"/>
          <w:szCs w:val="24"/>
          <w:u w:val="single"/>
        </w:rPr>
        <w:t>ubsidy</w:t>
      </w:r>
      <w:r w:rsidR="009C323B">
        <w:rPr>
          <w:rFonts w:ascii="Times New Roman" w:hAnsi="Times New Roman" w:cs="Times New Roman"/>
          <w:sz w:val="24"/>
          <w:szCs w:val="24"/>
          <w:u w:val="single"/>
        </w:rPr>
        <w:t xml:space="preserve"> Applied</w:t>
      </w:r>
      <w:r w:rsidR="004E778B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(HK$)</w:t>
      </w:r>
    </w:p>
    <w:p w14:paraId="07F3E987" w14:textId="77777777" w:rsidR="006A6E1A" w:rsidRPr="005A4F17" w:rsidRDefault="009F7CAB" w:rsidP="006A6E1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Personal Particulars of </w:t>
      </w:r>
      <w:r w:rsidR="00EF4E5C" w:rsidRPr="005A4F17">
        <w:rPr>
          <w:rFonts w:ascii="Times New Roman" w:hAnsi="Times New Roman" w:cs="Times New Roman"/>
          <w:sz w:val="24"/>
          <w:szCs w:val="24"/>
          <w:u w:val="single"/>
        </w:rPr>
        <w:t>Project Coordinator</w:t>
      </w:r>
    </w:p>
    <w:p w14:paraId="335297A4" w14:textId="77777777" w:rsidR="006A6E1A" w:rsidRPr="005A4F17" w:rsidRDefault="00EF4E5C" w:rsidP="006A6E1A">
      <w:pPr>
        <w:widowControl w:val="0"/>
        <w:spacing w:after="0" w:line="360" w:lineRule="auto"/>
        <w:ind w:left="357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Name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：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____ 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﹝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Chinese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﹞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______________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﹝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English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﹞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</w:t>
      </w:r>
    </w:p>
    <w:p w14:paraId="02903FE1" w14:textId="77777777" w:rsidR="006A6E1A" w:rsidRPr="005A4F17" w:rsidRDefault="00EF4E5C" w:rsidP="006A6E1A">
      <w:pPr>
        <w:widowControl w:val="0"/>
        <w:spacing w:after="0" w:line="360" w:lineRule="auto"/>
        <w:ind w:left="357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Major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 xml:space="preserve"> / 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Year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：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ab/>
      </w:r>
      <w:r w:rsidR="009F7CAB">
        <w:rPr>
          <w:rFonts w:ascii="Times New Roman" w:eastAsia="新細明體" w:hAnsi="Times New Roman" w:cs="Times New Roman"/>
          <w:kern w:val="2"/>
          <w:sz w:val="24"/>
          <w:szCs w:val="24"/>
        </w:rPr>
        <w:t>Student ID N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umber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：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</w:t>
      </w:r>
    </w:p>
    <w:p w14:paraId="72EF5149" w14:textId="77777777" w:rsidR="006A6E1A" w:rsidRPr="005A4F17" w:rsidRDefault="00EF4E5C" w:rsidP="006A6E1A">
      <w:pPr>
        <w:widowControl w:val="0"/>
        <w:spacing w:after="0" w:line="360" w:lineRule="auto"/>
        <w:ind w:left="357"/>
        <w:rPr>
          <w:rFonts w:ascii="Times New Roman" w:eastAsia="新細明體" w:hAnsi="Times New Roman" w:cs="Times New Roman"/>
          <w:kern w:val="2"/>
          <w:sz w:val="24"/>
          <w:szCs w:val="24"/>
        </w:rPr>
      </w:pP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P</w:t>
      </w:r>
      <w:r w:rsidR="009F7CAB">
        <w:rPr>
          <w:rFonts w:ascii="Times New Roman" w:eastAsia="新細明體" w:hAnsi="Times New Roman" w:cs="Times New Roman"/>
          <w:kern w:val="2"/>
          <w:sz w:val="24"/>
          <w:szCs w:val="24"/>
        </w:rPr>
        <w:t>hone N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umber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：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ab/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E</w:t>
      </w:r>
      <w:r w:rsidR="009F7CAB">
        <w:rPr>
          <w:rFonts w:ascii="Times New Roman" w:eastAsia="新細明體" w:hAnsi="Times New Roman" w:cs="Times New Roman"/>
          <w:kern w:val="2"/>
          <w:sz w:val="24"/>
          <w:szCs w:val="24"/>
        </w:rPr>
        <w:t>mail A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ddress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：</w:t>
      </w:r>
      <w:r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__________________________</w:t>
      </w:r>
      <w:r w:rsidR="006A6E1A" w:rsidRPr="005A4F17">
        <w:rPr>
          <w:rFonts w:ascii="Times New Roman" w:eastAsia="新細明體" w:hAnsi="Times New Roman" w:cs="Times New Roman"/>
          <w:kern w:val="2"/>
          <w:sz w:val="24"/>
          <w:szCs w:val="24"/>
        </w:rPr>
        <w:t>_____</w:t>
      </w:r>
    </w:p>
    <w:p w14:paraId="620E405A" w14:textId="77777777" w:rsidR="00DC2599" w:rsidRPr="005A4F17" w:rsidRDefault="00DC2599" w:rsidP="00DC2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C79D94" w14:textId="5DB27BB4" w:rsidR="0011039D" w:rsidRPr="005A4F17" w:rsidRDefault="00EF4E5C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9F7CAB">
        <w:rPr>
          <w:rFonts w:ascii="Times New Roman" w:hAnsi="Times New Roman" w:cs="Times New Roman"/>
          <w:sz w:val="24"/>
          <w:szCs w:val="24"/>
          <w:u w:val="single"/>
        </w:rPr>
        <w:t>nformation of Group M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embers</w:t>
      </w:r>
      <w:r w:rsidR="004E778B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1095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0"/>
        <w:gridCol w:w="1995"/>
        <w:gridCol w:w="1242"/>
        <w:gridCol w:w="1529"/>
        <w:gridCol w:w="1147"/>
        <w:gridCol w:w="764"/>
        <w:gridCol w:w="1529"/>
        <w:gridCol w:w="1338"/>
        <w:gridCol w:w="1051"/>
      </w:tblGrid>
      <w:tr w:rsidR="00F26D04" w:rsidRPr="005A4F17" w14:paraId="63239662" w14:textId="77777777" w:rsidTr="00C5728D">
        <w:trPr>
          <w:trHeight w:val="852"/>
        </w:trPr>
        <w:tc>
          <w:tcPr>
            <w:tcW w:w="360" w:type="dxa"/>
          </w:tcPr>
          <w:p w14:paraId="1FF50B4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6BEC52A" w14:textId="77777777" w:rsidR="00DE3D11" w:rsidRPr="005A4F17" w:rsidRDefault="00EF4E5C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English full name</w:t>
            </w:r>
          </w:p>
        </w:tc>
        <w:tc>
          <w:tcPr>
            <w:tcW w:w="1242" w:type="dxa"/>
          </w:tcPr>
          <w:p w14:paraId="2F9EA756" w14:textId="77777777" w:rsidR="00DE3D11" w:rsidRPr="005A4F17" w:rsidRDefault="00EF4E5C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Chinese full name</w:t>
            </w:r>
          </w:p>
        </w:tc>
        <w:tc>
          <w:tcPr>
            <w:tcW w:w="1529" w:type="dxa"/>
          </w:tcPr>
          <w:p w14:paraId="7486683A" w14:textId="77777777" w:rsidR="00DE3D11" w:rsidRPr="005A4F17" w:rsidRDefault="00EF4E5C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Student ID number</w:t>
            </w:r>
          </w:p>
        </w:tc>
        <w:tc>
          <w:tcPr>
            <w:tcW w:w="1147" w:type="dxa"/>
          </w:tcPr>
          <w:p w14:paraId="63597F0A" w14:textId="1B778FD6" w:rsidR="00DE3D11" w:rsidRPr="005A4F17" w:rsidRDefault="00EF4E5C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 w:rsidR="00C5728D">
              <w:rPr>
                <w:rFonts w:ascii="Times New Roman" w:hAnsi="Times New Roman" w:cs="Times New Roman"/>
                <w:sz w:val="24"/>
                <w:szCs w:val="24"/>
              </w:rPr>
              <w:t>/Year</w:t>
            </w:r>
          </w:p>
        </w:tc>
        <w:tc>
          <w:tcPr>
            <w:tcW w:w="764" w:type="dxa"/>
          </w:tcPr>
          <w:p w14:paraId="7B6B9A24" w14:textId="3C618A9F" w:rsidR="00DE3D11" w:rsidRPr="005A4F17" w:rsidRDefault="00C5728D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529" w:type="dxa"/>
          </w:tcPr>
          <w:p w14:paraId="6A054C6A" w14:textId="77777777" w:rsidR="00DE3D11" w:rsidRPr="005A4F17" w:rsidRDefault="00A47FD7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1338" w:type="dxa"/>
          </w:tcPr>
          <w:p w14:paraId="685169BA" w14:textId="77777777" w:rsidR="00DE3D11" w:rsidRPr="005A4F17" w:rsidRDefault="00EF4E5C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1051" w:type="dxa"/>
          </w:tcPr>
          <w:p w14:paraId="16520201" w14:textId="0C82E821" w:rsidR="00DE3D11" w:rsidRPr="005A4F17" w:rsidRDefault="00C5728D" w:rsidP="00DE3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CUHK </w:t>
            </w:r>
            <w:r w:rsidR="00EF4E5C" w:rsidRPr="005A4F17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F26D04" w:rsidRPr="005A4F17" w14:paraId="19E21117" w14:textId="77777777" w:rsidTr="00C5728D">
        <w:trPr>
          <w:trHeight w:val="2277"/>
        </w:trPr>
        <w:tc>
          <w:tcPr>
            <w:tcW w:w="360" w:type="dxa"/>
          </w:tcPr>
          <w:p w14:paraId="674D2C61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6AC6BF8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FB6BDB1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0981CC5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69499F0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3DE28D5D" w14:textId="77777777" w:rsidR="00F26D04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37560852" w14:textId="77777777" w:rsidR="00DE3D11" w:rsidRPr="005A4F17" w:rsidRDefault="00F26D04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95" w:type="dxa"/>
          </w:tcPr>
          <w:p w14:paraId="7A89FBF7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CHAN Tai Man</w:t>
            </w:r>
          </w:p>
        </w:tc>
        <w:tc>
          <w:tcPr>
            <w:tcW w:w="1242" w:type="dxa"/>
          </w:tcPr>
          <w:p w14:paraId="1A942C31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陳大文</w:t>
            </w:r>
          </w:p>
        </w:tc>
        <w:tc>
          <w:tcPr>
            <w:tcW w:w="1529" w:type="dxa"/>
          </w:tcPr>
          <w:p w14:paraId="41701836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1155012345</w:t>
            </w:r>
          </w:p>
        </w:tc>
        <w:tc>
          <w:tcPr>
            <w:tcW w:w="1147" w:type="dxa"/>
          </w:tcPr>
          <w:p w14:paraId="045DA33E" w14:textId="7A2410CB" w:rsidR="00DE3D11" w:rsidRPr="005A4F17" w:rsidRDefault="00DE3D11" w:rsidP="004A59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PACC</w:t>
            </w:r>
            <w:r w:rsidR="004A5934" w:rsidRPr="005A4F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5728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64" w:type="dxa"/>
          </w:tcPr>
          <w:p w14:paraId="174C29EA" w14:textId="680F575D" w:rsidR="00DE3D11" w:rsidRPr="005A4F17" w:rsidRDefault="00C219F6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29" w:type="dxa"/>
          </w:tcPr>
          <w:p w14:paraId="5FF0A5CF" w14:textId="77777777" w:rsidR="00DE3D11" w:rsidRPr="005A4F17" w:rsidRDefault="00A47FD7" w:rsidP="00D318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="00DE3D11"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4E5C" w:rsidRPr="005A4F17">
              <w:rPr>
                <w:rFonts w:ascii="Times New Roman" w:hAnsi="Times New Roman" w:cs="Times New Roman"/>
                <w:sz w:val="24"/>
                <w:szCs w:val="24"/>
              </w:rPr>
              <w:t>Coordin</w:t>
            </w:r>
            <w:r w:rsidR="00D318EF" w:rsidRPr="005A4F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4E5C" w:rsidRPr="005A4F17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DE3D11" w:rsidRPr="005A4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4E5C" w:rsidRPr="005A4F17"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  <w:r w:rsidR="00DE3D11" w:rsidRPr="005A4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18EF"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 Secretary </w:t>
            </w:r>
            <w:r w:rsidR="00DE3D11" w:rsidRPr="005A4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4E5C" w:rsidRPr="005A4F17">
              <w:rPr>
                <w:rFonts w:ascii="Times New Roman" w:hAnsi="Times New Roman" w:cs="Times New Roman"/>
                <w:sz w:val="24"/>
                <w:szCs w:val="24"/>
              </w:rPr>
              <w:t>Photographer</w:t>
            </w:r>
            <w:r w:rsidR="00DE3D11" w:rsidRPr="005A4F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18EF" w:rsidRPr="005A4F17">
              <w:rPr>
                <w:rFonts w:ascii="Times New Roman" w:hAnsi="Times New Roman" w:cs="Times New Roman"/>
                <w:sz w:val="24"/>
                <w:szCs w:val="24"/>
              </w:rPr>
              <w:t>Coordinator of activity 1</w:t>
            </w:r>
          </w:p>
        </w:tc>
        <w:tc>
          <w:tcPr>
            <w:tcW w:w="1338" w:type="dxa"/>
          </w:tcPr>
          <w:p w14:paraId="2E15F20F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91234567</w:t>
            </w:r>
          </w:p>
        </w:tc>
        <w:tc>
          <w:tcPr>
            <w:tcW w:w="1051" w:type="dxa"/>
          </w:tcPr>
          <w:p w14:paraId="1AF3E698" w14:textId="65FC04AE" w:rsidR="00DE3D11" w:rsidRPr="005A4F17" w:rsidRDefault="00C5728D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1155012345@link.cuhk.edu.hk</w:t>
            </w:r>
          </w:p>
        </w:tc>
      </w:tr>
      <w:tr w:rsidR="00F26D04" w:rsidRPr="005A4F17" w14:paraId="16C3A268" w14:textId="77777777" w:rsidTr="00C5728D">
        <w:trPr>
          <w:trHeight w:val="278"/>
        </w:trPr>
        <w:tc>
          <w:tcPr>
            <w:tcW w:w="360" w:type="dxa"/>
          </w:tcPr>
          <w:p w14:paraId="10B657DB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14:paraId="3E551E63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7B8DC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8FB3F5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9B9FF51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F8492EE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C057965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90EF5BA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F5B8E9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75270F12" w14:textId="77777777" w:rsidTr="00C5728D">
        <w:trPr>
          <w:trHeight w:val="278"/>
        </w:trPr>
        <w:tc>
          <w:tcPr>
            <w:tcW w:w="360" w:type="dxa"/>
          </w:tcPr>
          <w:p w14:paraId="6A3A2880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14:paraId="5430A398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900EA0A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31F6A15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735896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BE55C8E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91CA480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ADFB883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3B656A7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607F6963" w14:textId="77777777" w:rsidTr="00C5728D">
        <w:trPr>
          <w:trHeight w:val="278"/>
        </w:trPr>
        <w:tc>
          <w:tcPr>
            <w:tcW w:w="360" w:type="dxa"/>
          </w:tcPr>
          <w:p w14:paraId="767A0D8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14:paraId="43664578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583DA72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E6016B0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7533E84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F925366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B965D3A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2834680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51345A77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59F9C8E6" w14:textId="77777777" w:rsidTr="00C5728D">
        <w:trPr>
          <w:trHeight w:val="278"/>
        </w:trPr>
        <w:tc>
          <w:tcPr>
            <w:tcW w:w="360" w:type="dxa"/>
          </w:tcPr>
          <w:p w14:paraId="12FAD2DC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3B77F7DF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46CF776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35E2E5A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F250D49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B7B7426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A23AC5A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597A44E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587133C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0449D68A" w14:textId="77777777" w:rsidTr="00C5728D">
        <w:trPr>
          <w:trHeight w:val="278"/>
        </w:trPr>
        <w:tc>
          <w:tcPr>
            <w:tcW w:w="360" w:type="dxa"/>
          </w:tcPr>
          <w:p w14:paraId="5E9D132B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14:paraId="4AF53CE0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D2D3890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ADFC854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614F417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CE4EB53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524A83D" w14:textId="77777777" w:rsidR="00DE3D11" w:rsidRPr="005A4F17" w:rsidRDefault="00DE3D11" w:rsidP="00DC25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A572B3D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D229F6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0E196EA9" w14:textId="77777777" w:rsidTr="00C5728D">
        <w:trPr>
          <w:trHeight w:val="278"/>
        </w:trPr>
        <w:tc>
          <w:tcPr>
            <w:tcW w:w="360" w:type="dxa"/>
          </w:tcPr>
          <w:p w14:paraId="1FB80E61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14:paraId="730C531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ADC6782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47BAB1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5F4210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C7615D5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9308B29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6576443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1AE12F2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69CF94A4" w14:textId="77777777" w:rsidTr="00C5728D">
        <w:trPr>
          <w:trHeight w:val="278"/>
        </w:trPr>
        <w:tc>
          <w:tcPr>
            <w:tcW w:w="360" w:type="dxa"/>
          </w:tcPr>
          <w:p w14:paraId="00B70B57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14:paraId="093AA6B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A1B0829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6A14E30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E56425F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E3D08F0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68C8B2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8C3E25C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3DCFD949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540143B1" w14:textId="77777777" w:rsidTr="00C5728D">
        <w:trPr>
          <w:trHeight w:val="278"/>
        </w:trPr>
        <w:tc>
          <w:tcPr>
            <w:tcW w:w="360" w:type="dxa"/>
          </w:tcPr>
          <w:p w14:paraId="5B86509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14:paraId="4ACE71BE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CEE6B6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19B1F0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02AD8F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CC90225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6640BF4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72B4032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714A8C9C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79E61F38" w14:textId="77777777" w:rsidTr="00C5728D">
        <w:trPr>
          <w:trHeight w:val="278"/>
        </w:trPr>
        <w:tc>
          <w:tcPr>
            <w:tcW w:w="360" w:type="dxa"/>
          </w:tcPr>
          <w:p w14:paraId="4F8EC36D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14:paraId="32EC1C8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70FC236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229A508F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511479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2F4CDFD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48F4418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73416BF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045988EA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04" w:rsidRPr="005A4F17" w14:paraId="55545380" w14:textId="77777777" w:rsidTr="00C5728D">
        <w:trPr>
          <w:trHeight w:val="278"/>
        </w:trPr>
        <w:tc>
          <w:tcPr>
            <w:tcW w:w="360" w:type="dxa"/>
          </w:tcPr>
          <w:p w14:paraId="0C48999D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</w:tcPr>
          <w:p w14:paraId="5839CFA9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CE06601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07B60584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CFE4190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1261C62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E1BCB2B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4E1C4A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14:paraId="2EA043C3" w14:textId="77777777" w:rsidR="00DE3D11" w:rsidRPr="005A4F17" w:rsidRDefault="00DE3D11" w:rsidP="0000512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4302A" w14:textId="77777777" w:rsidR="00FB5750" w:rsidRPr="005A4F17" w:rsidRDefault="00FB5750" w:rsidP="00DC2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88CDA" w14:textId="77777777" w:rsidR="00FB5750" w:rsidRPr="005A4F17" w:rsidRDefault="00FB5750">
      <w:pPr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br w:type="page"/>
      </w:r>
    </w:p>
    <w:p w14:paraId="65907FFA" w14:textId="77777777" w:rsidR="0011039D" w:rsidRPr="005A4F17" w:rsidRDefault="00A47FD7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lastRenderedPageBreak/>
        <w:t>S</w:t>
      </w:r>
      <w:r w:rsidR="009F7CAB">
        <w:rPr>
          <w:rFonts w:ascii="Times New Roman" w:hAnsi="Times New Roman" w:cs="Times New Roman"/>
          <w:sz w:val="24"/>
          <w:szCs w:val="24"/>
          <w:u w:val="single"/>
        </w:rPr>
        <w:t xml:space="preserve">ervice Background and </w:t>
      </w:r>
      <w:r w:rsidR="009C323B">
        <w:rPr>
          <w:rFonts w:ascii="Times New Roman" w:hAnsi="Times New Roman" w:cs="Times New Roman"/>
          <w:sz w:val="24"/>
          <w:szCs w:val="24"/>
          <w:u w:val="single"/>
        </w:rPr>
        <w:t>Rationale</w:t>
      </w:r>
    </w:p>
    <w:p w14:paraId="738A9287" w14:textId="77777777" w:rsidR="00DE3D11" w:rsidRPr="005A4F17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2436C9" w14:textId="77777777" w:rsidR="0011039D" w:rsidRPr="005A4F17" w:rsidRDefault="00A47FD7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9F7CAB">
        <w:rPr>
          <w:rFonts w:ascii="Times New Roman" w:hAnsi="Times New Roman" w:cs="Times New Roman"/>
          <w:sz w:val="24"/>
          <w:szCs w:val="24"/>
          <w:u w:val="single"/>
        </w:rPr>
        <w:t>ervice O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bjective</w:t>
      </w:r>
    </w:p>
    <w:p w14:paraId="56568CAB" w14:textId="77777777" w:rsidR="00DE3D11" w:rsidRPr="005A4F17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7</w:t>
      </w:r>
      <w:r w:rsidR="00DE3D11" w:rsidRPr="005A4F17">
        <w:rPr>
          <w:rFonts w:ascii="Times New Roman" w:hAnsi="Times New Roman" w:cs="Times New Roman"/>
          <w:sz w:val="24"/>
          <w:szCs w:val="24"/>
        </w:rPr>
        <w:t>.1</w:t>
      </w:r>
    </w:p>
    <w:p w14:paraId="515F592E" w14:textId="77777777" w:rsidR="00DE3D11" w:rsidRPr="005A4F17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7</w:t>
      </w:r>
      <w:r w:rsidR="00DE3D11" w:rsidRPr="005A4F17">
        <w:rPr>
          <w:rFonts w:ascii="Times New Roman" w:hAnsi="Times New Roman" w:cs="Times New Roman"/>
          <w:sz w:val="24"/>
          <w:szCs w:val="24"/>
        </w:rPr>
        <w:t>.2</w:t>
      </w:r>
    </w:p>
    <w:p w14:paraId="51ED2A7A" w14:textId="77777777" w:rsidR="00DE3D11" w:rsidRPr="005A4F17" w:rsidRDefault="006A6E1A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7</w:t>
      </w:r>
      <w:r w:rsidR="00DE3D11" w:rsidRPr="005A4F17">
        <w:rPr>
          <w:rFonts w:ascii="Times New Roman" w:hAnsi="Times New Roman" w:cs="Times New Roman"/>
          <w:sz w:val="24"/>
          <w:szCs w:val="24"/>
        </w:rPr>
        <w:t>.3</w:t>
      </w:r>
    </w:p>
    <w:p w14:paraId="12837253" w14:textId="77777777" w:rsidR="00DE3D11" w:rsidRPr="005A4F17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C5921F" w14:textId="77777777" w:rsidR="0011039D" w:rsidRPr="005A4F17" w:rsidRDefault="00A47FD7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Cooperation Unit</w:t>
      </w:r>
    </w:p>
    <w:p w14:paraId="5183A366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Organization name</w:t>
      </w:r>
      <w:r w:rsidR="00DE3D11" w:rsidRPr="005A4F17">
        <w:rPr>
          <w:rFonts w:ascii="Times New Roman" w:hAnsi="Times New Roman" w:cs="Times New Roman"/>
          <w:sz w:val="24"/>
          <w:szCs w:val="24"/>
        </w:rPr>
        <w:t>:</w:t>
      </w:r>
    </w:p>
    <w:p w14:paraId="42206EB9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Centre name</w:t>
      </w:r>
      <w:r w:rsidR="00DE3D11" w:rsidRPr="005A4F17">
        <w:rPr>
          <w:rFonts w:ascii="Times New Roman" w:hAnsi="Times New Roman" w:cs="Times New Roman"/>
          <w:sz w:val="24"/>
          <w:szCs w:val="24"/>
        </w:rPr>
        <w:t>:</w:t>
      </w:r>
    </w:p>
    <w:p w14:paraId="714493E8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Name of contact person</w:t>
      </w:r>
      <w:r w:rsidR="00DE3D11" w:rsidRPr="005A4F17">
        <w:rPr>
          <w:rFonts w:ascii="Times New Roman" w:hAnsi="Times New Roman" w:cs="Times New Roman"/>
          <w:sz w:val="24"/>
          <w:szCs w:val="24"/>
        </w:rPr>
        <w:t xml:space="preserve"> (</w:t>
      </w:r>
      <w:r w:rsidRPr="005A4F17">
        <w:rPr>
          <w:rFonts w:ascii="Times New Roman" w:hAnsi="Times New Roman" w:cs="Times New Roman"/>
          <w:sz w:val="24"/>
          <w:szCs w:val="24"/>
        </w:rPr>
        <w:t>If applicable</w:t>
      </w:r>
      <w:r w:rsidR="00DE3D11" w:rsidRPr="005A4F17">
        <w:rPr>
          <w:rFonts w:ascii="Times New Roman" w:hAnsi="Times New Roman" w:cs="Times New Roman"/>
          <w:sz w:val="24"/>
          <w:szCs w:val="24"/>
        </w:rPr>
        <w:t>):</w:t>
      </w:r>
    </w:p>
    <w:p w14:paraId="6EEB3047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Position</w:t>
      </w:r>
      <w:r w:rsidR="00DE3D11" w:rsidRPr="005A4F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A7FD84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Contact number and Email address</w:t>
      </w:r>
      <w:r w:rsidR="00DE3D11" w:rsidRPr="005A4F17">
        <w:rPr>
          <w:rFonts w:ascii="Times New Roman" w:hAnsi="Times New Roman" w:cs="Times New Roman"/>
          <w:sz w:val="24"/>
          <w:szCs w:val="24"/>
        </w:rPr>
        <w:t>:</w:t>
      </w:r>
    </w:p>
    <w:p w14:paraId="7AB5962E" w14:textId="77777777" w:rsidR="00C30348" w:rsidRPr="005A4F17" w:rsidRDefault="00C30348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F4BC3" w14:textId="77777777" w:rsidR="00D03444" w:rsidRPr="005A4F17" w:rsidRDefault="00A47FD7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Service Target</w:t>
      </w:r>
    </w:p>
    <w:p w14:paraId="341A44CB" w14:textId="77777777" w:rsidR="00D03444" w:rsidRPr="005A4F17" w:rsidRDefault="00D03444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CDE820" w14:textId="77777777" w:rsidR="0011039D" w:rsidRPr="005A4F17" w:rsidRDefault="009C323B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Number</w:t>
      </w:r>
      <w:r w:rsidR="00A47FD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of Service Target</w:t>
      </w:r>
    </w:p>
    <w:p w14:paraId="6C4EFF4B" w14:textId="77777777" w:rsidR="00D03444" w:rsidRPr="005A4F17" w:rsidRDefault="00D03444" w:rsidP="00D0344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DA4E133" w14:textId="77777777" w:rsidR="00D03444" w:rsidRPr="005A4F17" w:rsidRDefault="00D318EF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9C323B">
        <w:rPr>
          <w:rFonts w:ascii="Times New Roman" w:hAnsi="Times New Roman" w:cs="Times New Roman"/>
          <w:sz w:val="24"/>
          <w:szCs w:val="24"/>
          <w:u w:val="single"/>
        </w:rPr>
        <w:t>ackground and Number</w:t>
      </w:r>
      <w:r w:rsidR="009F7CAB">
        <w:rPr>
          <w:rFonts w:ascii="Times New Roman" w:hAnsi="Times New Roman" w:cs="Times New Roman"/>
          <w:sz w:val="24"/>
          <w:szCs w:val="24"/>
          <w:u w:val="single"/>
        </w:rPr>
        <w:t xml:space="preserve"> of V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olunteers</w:t>
      </w:r>
      <w:r w:rsidR="00D03444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F7CA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227A0" w:rsidRPr="005A4F17">
        <w:rPr>
          <w:rFonts w:ascii="Times New Roman" w:hAnsi="Times New Roman" w:cs="Times New Roman"/>
          <w:sz w:val="24"/>
          <w:szCs w:val="24"/>
          <w:u w:val="single"/>
        </w:rPr>
        <w:t>xcep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t the above group members</w:t>
      </w:r>
      <w:r w:rsidR="001450E1" w:rsidRPr="005A4F1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9602C3C" w14:textId="77777777" w:rsidR="00D03444" w:rsidRPr="005A4F17" w:rsidRDefault="00D318EF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Example</w:t>
      </w:r>
      <w:r w:rsidR="001450E1" w:rsidRPr="005A4F17">
        <w:rPr>
          <w:rFonts w:ascii="Times New Roman" w:hAnsi="Times New Roman" w:cs="Times New Roman"/>
          <w:sz w:val="24"/>
          <w:szCs w:val="24"/>
        </w:rPr>
        <w:t>: 20</w:t>
      </w:r>
      <w:r w:rsidRPr="005A4F17">
        <w:rPr>
          <w:rFonts w:ascii="Times New Roman" w:hAnsi="Times New Roman" w:cs="Times New Roman"/>
          <w:sz w:val="24"/>
          <w:szCs w:val="24"/>
        </w:rPr>
        <w:t xml:space="preserve"> students</w:t>
      </w:r>
      <w:r w:rsidR="009C323B">
        <w:rPr>
          <w:rFonts w:ascii="Times New Roman" w:hAnsi="Times New Roman" w:cs="Times New Roman"/>
          <w:sz w:val="24"/>
          <w:szCs w:val="24"/>
        </w:rPr>
        <w:t xml:space="preserve"> of Shaw College</w:t>
      </w:r>
    </w:p>
    <w:p w14:paraId="698DB0F1" w14:textId="77777777" w:rsidR="00DE3D11" w:rsidRPr="005A4F17" w:rsidRDefault="00DE3D11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A01C3" w14:textId="77777777" w:rsidR="0011039D" w:rsidRPr="005A4F17" w:rsidRDefault="00A47FD7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Service Location</w:t>
      </w:r>
    </w:p>
    <w:p w14:paraId="0FB28B7B" w14:textId="77777777" w:rsidR="00DE3D11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Example</w:t>
      </w:r>
      <w:r w:rsidR="00D03444" w:rsidRPr="005A4F17">
        <w:rPr>
          <w:rFonts w:ascii="Times New Roman" w:hAnsi="Times New Roman" w:cs="Times New Roman"/>
          <w:sz w:val="24"/>
          <w:szCs w:val="24"/>
        </w:rPr>
        <w:t>:</w:t>
      </w:r>
      <w:r w:rsidR="009C323B">
        <w:rPr>
          <w:rFonts w:ascii="Times New Roman" w:hAnsi="Times New Roman" w:cs="Times New Roman"/>
          <w:sz w:val="24"/>
          <w:szCs w:val="24"/>
        </w:rPr>
        <w:t xml:space="preserve">  </w:t>
      </w:r>
      <w:r w:rsidRPr="005A4F17">
        <w:rPr>
          <w:rFonts w:ascii="Times New Roman" w:hAnsi="Times New Roman" w:cs="Times New Roman"/>
          <w:sz w:val="24"/>
          <w:szCs w:val="24"/>
        </w:rPr>
        <w:t>Sham Shui Po</w:t>
      </w:r>
      <w:r w:rsidR="00D03444" w:rsidRPr="005A4F17">
        <w:rPr>
          <w:rFonts w:ascii="Times New Roman" w:hAnsi="Times New Roman" w:cs="Times New Roman"/>
          <w:sz w:val="24"/>
          <w:szCs w:val="24"/>
        </w:rPr>
        <w:t xml:space="preserve"> (</w:t>
      </w:r>
      <w:r w:rsidRPr="005A4F17">
        <w:rPr>
          <w:rFonts w:ascii="Times New Roman" w:hAnsi="Times New Roman" w:cs="Times New Roman"/>
          <w:sz w:val="24"/>
          <w:szCs w:val="24"/>
        </w:rPr>
        <w:t>Local Project</w:t>
      </w:r>
      <w:r w:rsidR="00D03444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4F9DA80D" w14:textId="77777777" w:rsidR="00D03444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B5E5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F45FBE">
        <w:rPr>
          <w:rFonts w:ascii="Times New Roman" w:hAnsi="Times New Roman" w:cs="Times New Roman" w:hint="eastAsia"/>
          <w:sz w:val="24"/>
          <w:szCs w:val="24"/>
        </w:rPr>
        <w:t>P</w:t>
      </w:r>
      <w:r w:rsidR="00F45FBE">
        <w:rPr>
          <w:rFonts w:ascii="Times New Roman" w:hAnsi="Times New Roman" w:cs="Times New Roman"/>
          <w:sz w:val="24"/>
          <w:szCs w:val="24"/>
        </w:rPr>
        <w:t>rovince</w:t>
      </w:r>
      <w:r w:rsidR="008B5E57"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D03444" w:rsidRPr="005A4F17">
        <w:rPr>
          <w:rFonts w:ascii="Times New Roman" w:hAnsi="Times New Roman" w:cs="Times New Roman"/>
          <w:sz w:val="24"/>
          <w:szCs w:val="24"/>
        </w:rPr>
        <w:t>___</w:t>
      </w:r>
      <w:r w:rsidRPr="005A4F17">
        <w:rPr>
          <w:rFonts w:ascii="Times New Roman" w:hAnsi="Times New Roman" w:cs="Times New Roman"/>
          <w:sz w:val="24"/>
          <w:szCs w:val="24"/>
        </w:rPr>
        <w:t>__</w:t>
      </w:r>
      <w:r w:rsidR="00D03444" w:rsidRPr="005A4F17">
        <w:rPr>
          <w:rFonts w:ascii="Times New Roman" w:hAnsi="Times New Roman" w:cs="Times New Roman"/>
          <w:sz w:val="24"/>
          <w:szCs w:val="24"/>
        </w:rPr>
        <w:t>____</w:t>
      </w:r>
      <w:r w:rsidR="008B5E57"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734DD0" w:rsidRPr="00734DD0">
        <w:rPr>
          <w:rFonts w:ascii="Times New Roman" w:hAnsi="Times New Roman" w:cs="Times New Roman"/>
          <w:sz w:val="24"/>
          <w:szCs w:val="24"/>
        </w:rPr>
        <w:t>Prefectur</w:t>
      </w:r>
      <w:r w:rsidR="00734DD0">
        <w:rPr>
          <w:rFonts w:ascii="Times New Roman" w:hAnsi="Times New Roman" w:cs="Times New Roman"/>
          <w:sz w:val="24"/>
          <w:szCs w:val="24"/>
        </w:rPr>
        <w:t>e</w:t>
      </w:r>
      <w:r w:rsidR="002B3487"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D03444" w:rsidRPr="005A4F17">
        <w:rPr>
          <w:rFonts w:ascii="Times New Roman" w:hAnsi="Times New Roman" w:cs="Times New Roman"/>
          <w:sz w:val="24"/>
          <w:szCs w:val="24"/>
        </w:rPr>
        <w:t>___</w:t>
      </w:r>
      <w:r w:rsidRPr="005A4F17">
        <w:rPr>
          <w:rFonts w:ascii="Times New Roman" w:hAnsi="Times New Roman" w:cs="Times New Roman"/>
          <w:sz w:val="24"/>
          <w:szCs w:val="24"/>
        </w:rPr>
        <w:t>__</w:t>
      </w:r>
      <w:r w:rsidR="00D03444" w:rsidRPr="005A4F17">
        <w:rPr>
          <w:rFonts w:ascii="Times New Roman" w:hAnsi="Times New Roman" w:cs="Times New Roman"/>
          <w:sz w:val="24"/>
          <w:szCs w:val="24"/>
        </w:rPr>
        <w:t>____</w:t>
      </w:r>
      <w:r w:rsidR="00F45FBE">
        <w:rPr>
          <w:rFonts w:ascii="Times New Roman" w:hAnsi="Times New Roman" w:cs="Times New Roman"/>
          <w:sz w:val="24"/>
          <w:szCs w:val="24"/>
        </w:rPr>
        <w:t>County</w:t>
      </w:r>
      <w:r w:rsidR="00D03444" w:rsidRPr="005A4F17">
        <w:rPr>
          <w:rFonts w:ascii="Times New Roman" w:hAnsi="Times New Roman" w:cs="Times New Roman"/>
          <w:sz w:val="24"/>
          <w:szCs w:val="24"/>
        </w:rPr>
        <w:t xml:space="preserve"> (</w:t>
      </w:r>
      <w:r w:rsidR="00D318EF" w:rsidRPr="005A4F17">
        <w:rPr>
          <w:rFonts w:ascii="Times New Roman" w:hAnsi="Times New Roman" w:cs="Times New Roman"/>
          <w:sz w:val="24"/>
          <w:szCs w:val="24"/>
        </w:rPr>
        <w:t>Mainland China Project</w:t>
      </w:r>
      <w:r w:rsidR="00D03444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6E44E7AA" w14:textId="77777777" w:rsidR="002B3487" w:rsidRPr="005A4F17" w:rsidRDefault="00A47FD7" w:rsidP="00DE3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B5E5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BB4ACB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8B5E5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6F42" w:rsidRPr="005A4F17">
        <w:rPr>
          <w:rFonts w:ascii="Times New Roman" w:hAnsi="Times New Roman" w:cs="Times New Roman"/>
          <w:sz w:val="24"/>
          <w:szCs w:val="24"/>
        </w:rPr>
        <w:t>Parish</w:t>
      </w:r>
      <w:r w:rsidR="008B5E57"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8B5E5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BB4ACB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8B5E57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8B5E57"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A142C4">
        <w:rPr>
          <w:rFonts w:ascii="Times New Roman" w:hAnsi="Times New Roman" w:cs="Times New Roman" w:hint="eastAsia"/>
          <w:sz w:val="24"/>
          <w:szCs w:val="24"/>
        </w:rPr>
        <w:t>D</w:t>
      </w:r>
      <w:r w:rsidR="00A142C4">
        <w:rPr>
          <w:rFonts w:ascii="Times New Roman" w:hAnsi="Times New Roman" w:cs="Times New Roman"/>
          <w:sz w:val="24"/>
          <w:szCs w:val="24"/>
        </w:rPr>
        <w:t>istrict</w:t>
      </w:r>
      <w:r w:rsidR="008B5E57" w:rsidRPr="005A4F17">
        <w:rPr>
          <w:rFonts w:ascii="Times New Roman" w:hAnsi="Times New Roman" w:cs="Times New Roman"/>
          <w:sz w:val="24"/>
          <w:szCs w:val="24"/>
        </w:rPr>
        <w:t xml:space="preserve"> (</w:t>
      </w:r>
      <w:r w:rsidR="00D318EF" w:rsidRPr="005A4F17">
        <w:rPr>
          <w:rFonts w:ascii="Times New Roman" w:hAnsi="Times New Roman" w:cs="Times New Roman"/>
          <w:sz w:val="24"/>
          <w:szCs w:val="24"/>
        </w:rPr>
        <w:t>Macau Project</w:t>
      </w:r>
      <w:r w:rsidR="008B5E57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64786901" w14:textId="77777777" w:rsidR="009F7CAB" w:rsidRDefault="008B5E57" w:rsidP="007F7D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9F7CAB">
        <w:rPr>
          <w:rFonts w:ascii="Times New Roman" w:hAnsi="Times New Roman" w:cs="Times New Roman"/>
          <w:sz w:val="24"/>
          <w:szCs w:val="24"/>
        </w:rPr>
        <w:t>City</w:t>
      </w:r>
      <w:r w:rsidRPr="005A4F17">
        <w:rPr>
          <w:rFonts w:ascii="Times New Roman" w:hAnsi="Times New Roman" w:cs="Times New Roman"/>
          <w:sz w:val="24"/>
          <w:szCs w:val="24"/>
        </w:rPr>
        <w:t>/</w:t>
      </w:r>
      <w:r w:rsidR="00F26D04" w:rsidRPr="00F26D04">
        <w:rPr>
          <w:rFonts w:ascii="Times New Roman" w:hAnsi="Times New Roman" w:cs="Times New Roman"/>
          <w:sz w:val="24"/>
          <w:szCs w:val="24"/>
        </w:rPr>
        <w:t>County</w:t>
      </w:r>
      <w:r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5A4F17">
        <w:rPr>
          <w:rFonts w:ascii="Times New Roman" w:hAnsi="Times New Roman" w:cs="Times New Roman"/>
          <w:sz w:val="24"/>
          <w:szCs w:val="24"/>
        </w:rPr>
        <w:t xml:space="preserve"> </w:t>
      </w:r>
      <w:r w:rsidR="00F26D04" w:rsidRPr="00F26D04">
        <w:rPr>
          <w:rFonts w:ascii="Times New Roman" w:hAnsi="Times New Roman" w:cs="Times New Roman"/>
          <w:sz w:val="24"/>
          <w:szCs w:val="24"/>
        </w:rPr>
        <w:t>Township</w:t>
      </w:r>
      <w:r w:rsidRPr="005A4F17">
        <w:rPr>
          <w:rFonts w:ascii="Times New Roman" w:hAnsi="Times New Roman" w:cs="Times New Roman"/>
          <w:sz w:val="24"/>
          <w:szCs w:val="24"/>
        </w:rPr>
        <w:t>/</w:t>
      </w:r>
      <w:r w:rsidR="00F26D04" w:rsidRPr="00F26D04">
        <w:rPr>
          <w:rFonts w:ascii="Times New Roman" w:hAnsi="Times New Roman" w:cs="Times New Roman"/>
          <w:sz w:val="24"/>
          <w:szCs w:val="24"/>
        </w:rPr>
        <w:t>County-administered city</w:t>
      </w:r>
      <w:r w:rsidRPr="005A4F17">
        <w:rPr>
          <w:rFonts w:ascii="Times New Roman" w:hAnsi="Times New Roman" w:cs="Times New Roman"/>
          <w:sz w:val="24"/>
          <w:szCs w:val="24"/>
        </w:rPr>
        <w:t>/</w:t>
      </w:r>
      <w:r w:rsidR="00F26D04">
        <w:rPr>
          <w:rFonts w:ascii="Times New Roman" w:hAnsi="Times New Roman" w:cs="Times New Roman" w:hint="eastAsia"/>
          <w:sz w:val="24"/>
          <w:szCs w:val="24"/>
        </w:rPr>
        <w:t>District</w:t>
      </w:r>
      <w:r w:rsidR="00F26D04">
        <w:rPr>
          <w:rFonts w:ascii="Times New Roman" w:hAnsi="Times New Roman" w:cs="Times New Roman"/>
          <w:sz w:val="24"/>
          <w:szCs w:val="24"/>
        </w:rPr>
        <w:t xml:space="preserve"> </w:t>
      </w:r>
      <w:r w:rsidR="009F7CA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613C21" w14:textId="77777777" w:rsidR="00D03444" w:rsidRPr="005A4F17" w:rsidRDefault="009F7CAB" w:rsidP="007F7D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4D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E57" w:rsidRPr="005A4F17">
        <w:rPr>
          <w:rFonts w:ascii="Times New Roman" w:hAnsi="Times New Roman" w:cs="Times New Roman"/>
          <w:sz w:val="24"/>
          <w:szCs w:val="24"/>
        </w:rPr>
        <w:t>(</w:t>
      </w:r>
      <w:r w:rsidR="00D318EF" w:rsidRPr="005A4F17">
        <w:rPr>
          <w:rFonts w:ascii="Times New Roman" w:hAnsi="Times New Roman" w:cs="Times New Roman"/>
          <w:sz w:val="24"/>
          <w:szCs w:val="24"/>
        </w:rPr>
        <w:t>Taiwan Project</w:t>
      </w:r>
      <w:r w:rsidR="008B5E57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7F4CA5FC" w14:textId="77777777" w:rsidR="007F7DCC" w:rsidRPr="005A4F17" w:rsidRDefault="007F7DCC" w:rsidP="007F7D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88B93F" w14:textId="77777777" w:rsidR="0011039D" w:rsidRPr="005A4F17" w:rsidRDefault="003F6F42" w:rsidP="00110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>ervice Content and S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chedule</w:t>
      </w:r>
    </w:p>
    <w:p w14:paraId="2A3773BD" w14:textId="77777777" w:rsidR="005A4F17" w:rsidRDefault="005A4F17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2C5FE8F0" w14:textId="77777777" w:rsidR="001450E1" w:rsidRPr="005A4F17" w:rsidRDefault="001450E1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3F6F42" w:rsidRPr="005A4F17">
        <w:rPr>
          <w:rFonts w:ascii="Times New Roman" w:hAnsi="Times New Roman" w:cs="Times New Roman"/>
          <w:sz w:val="24"/>
          <w:szCs w:val="24"/>
          <w:u w:val="single"/>
        </w:rPr>
        <w:t>Preparation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4"/>
        <w:gridCol w:w="1818"/>
        <w:gridCol w:w="1817"/>
        <w:gridCol w:w="3676"/>
      </w:tblGrid>
      <w:tr w:rsidR="004E778B" w:rsidRPr="005A4F17" w14:paraId="1C626403" w14:textId="77777777" w:rsidTr="00FB5750">
        <w:tc>
          <w:tcPr>
            <w:tcW w:w="1827" w:type="dxa"/>
          </w:tcPr>
          <w:p w14:paraId="7677F967" w14:textId="77777777" w:rsidR="004E778B" w:rsidRPr="005A4F17" w:rsidRDefault="00E227A0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  <w:p w14:paraId="73A7E9CA" w14:textId="77777777" w:rsidR="004E778B" w:rsidRPr="005A4F17" w:rsidRDefault="004E778B" w:rsidP="00E227A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BC0D083" w14:textId="77777777" w:rsidR="004E778B" w:rsidRPr="005A4F17" w:rsidRDefault="00E227A0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823" w:type="dxa"/>
          </w:tcPr>
          <w:p w14:paraId="7F0BFB3E" w14:textId="77777777" w:rsidR="004E778B" w:rsidRPr="005A4F17" w:rsidRDefault="00E227A0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3697" w:type="dxa"/>
          </w:tcPr>
          <w:p w14:paraId="09B26892" w14:textId="77777777" w:rsidR="004E778B" w:rsidRPr="005A4F17" w:rsidRDefault="003F6F42" w:rsidP="00BD7B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E778B" w:rsidRPr="005A4F17" w14:paraId="0E06ADEE" w14:textId="77777777" w:rsidTr="00FB5750">
        <w:tc>
          <w:tcPr>
            <w:tcW w:w="1827" w:type="dxa"/>
          </w:tcPr>
          <w:p w14:paraId="05A378B2" w14:textId="77777777" w:rsidR="004E778B" w:rsidRPr="005A4F17" w:rsidRDefault="003F6F42" w:rsidP="003F6F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r w:rsidR="004E778B"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Contact the cooperation unit</w:t>
            </w:r>
          </w:p>
        </w:tc>
        <w:tc>
          <w:tcPr>
            <w:tcW w:w="1822" w:type="dxa"/>
          </w:tcPr>
          <w:p w14:paraId="6B5A0194" w14:textId="77777777" w:rsidR="004E778B" w:rsidRPr="005A4F17" w:rsidRDefault="003F6F42" w:rsidP="009F7C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Discussion </w:t>
            </w:r>
            <w:r w:rsidR="009F7CA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 service details</w:t>
            </w:r>
          </w:p>
        </w:tc>
        <w:tc>
          <w:tcPr>
            <w:tcW w:w="1823" w:type="dxa"/>
          </w:tcPr>
          <w:p w14:paraId="76FB7E74" w14:textId="77777777" w:rsidR="004E778B" w:rsidRPr="005A4F17" w:rsidRDefault="00C172F7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2021</w:t>
            </w:r>
          </w:p>
        </w:tc>
        <w:tc>
          <w:tcPr>
            <w:tcW w:w="3697" w:type="dxa"/>
          </w:tcPr>
          <w:p w14:paraId="292F135D" w14:textId="77777777" w:rsidR="004E778B" w:rsidRPr="005A4F17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8B" w:rsidRPr="005A4F17" w14:paraId="41A19093" w14:textId="77777777" w:rsidTr="00FB5750">
        <w:tc>
          <w:tcPr>
            <w:tcW w:w="1827" w:type="dxa"/>
          </w:tcPr>
          <w:p w14:paraId="314B4074" w14:textId="77777777" w:rsidR="004E778B" w:rsidRPr="005A4F17" w:rsidRDefault="00D318EF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Recruitment of volunteers</w:t>
            </w:r>
          </w:p>
        </w:tc>
        <w:tc>
          <w:tcPr>
            <w:tcW w:w="1822" w:type="dxa"/>
          </w:tcPr>
          <w:p w14:paraId="2EF47670" w14:textId="77777777" w:rsidR="004E778B" w:rsidRPr="005A4F17" w:rsidRDefault="00E227A0" w:rsidP="009C32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Distribution of leaflets and </w:t>
            </w:r>
            <w:r w:rsidR="00782F1E">
              <w:rPr>
                <w:rFonts w:ascii="Times New Roman" w:hAnsi="Times New Roman" w:cs="Times New Roman"/>
                <w:sz w:val="24"/>
                <w:szCs w:val="24"/>
              </w:rPr>
              <w:t>sticking</w:t>
            </w: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 posters </w:t>
            </w:r>
            <w:r w:rsidR="009C323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734DD0">
              <w:rPr>
                <w:rFonts w:ascii="Times New Roman" w:hAnsi="Times New Roman" w:cs="Times New Roman"/>
                <w:sz w:val="24"/>
                <w:szCs w:val="24"/>
              </w:rPr>
              <w:t xml:space="preserve"> campus</w:t>
            </w:r>
          </w:p>
        </w:tc>
        <w:tc>
          <w:tcPr>
            <w:tcW w:w="1823" w:type="dxa"/>
          </w:tcPr>
          <w:p w14:paraId="7370676C" w14:textId="77777777" w:rsidR="004E778B" w:rsidRPr="005A4F17" w:rsidRDefault="00C172F7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– July 2021</w:t>
            </w:r>
          </w:p>
        </w:tc>
        <w:tc>
          <w:tcPr>
            <w:tcW w:w="3697" w:type="dxa"/>
          </w:tcPr>
          <w:p w14:paraId="3A3C980A" w14:textId="77777777" w:rsidR="004E778B" w:rsidRPr="005A4F17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78B" w:rsidRPr="005A4F17" w14:paraId="697DC509" w14:textId="77777777" w:rsidTr="00FB5750">
        <w:tc>
          <w:tcPr>
            <w:tcW w:w="1827" w:type="dxa"/>
          </w:tcPr>
          <w:p w14:paraId="6E34222E" w14:textId="77777777" w:rsidR="004E778B" w:rsidRPr="005A4F17" w:rsidRDefault="00D318EF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Recruitment of participants</w:t>
            </w:r>
          </w:p>
        </w:tc>
        <w:tc>
          <w:tcPr>
            <w:tcW w:w="1822" w:type="dxa"/>
          </w:tcPr>
          <w:p w14:paraId="61102330" w14:textId="77777777" w:rsidR="004E778B" w:rsidRPr="005A4F17" w:rsidRDefault="00E227A0" w:rsidP="009C32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Distribution of leaflets and </w:t>
            </w:r>
            <w:r w:rsidR="00782F1E">
              <w:rPr>
                <w:rFonts w:ascii="Times New Roman" w:hAnsi="Times New Roman" w:cs="Times New Roman"/>
                <w:sz w:val="24"/>
                <w:szCs w:val="24"/>
              </w:rPr>
              <w:t>sticking</w:t>
            </w: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 xml:space="preserve"> posters </w:t>
            </w:r>
            <w:r w:rsidR="009C323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734DD0">
              <w:rPr>
                <w:rFonts w:ascii="Times New Roman" w:hAnsi="Times New Roman" w:cs="Times New Roman"/>
                <w:sz w:val="24"/>
                <w:szCs w:val="24"/>
              </w:rPr>
              <w:t xml:space="preserve"> campus</w:t>
            </w:r>
          </w:p>
        </w:tc>
        <w:tc>
          <w:tcPr>
            <w:tcW w:w="1823" w:type="dxa"/>
          </w:tcPr>
          <w:p w14:paraId="4322D89B" w14:textId="77777777" w:rsidR="004E778B" w:rsidRPr="005A4F17" w:rsidRDefault="00C172F7" w:rsidP="007131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2021</w:t>
            </w:r>
          </w:p>
        </w:tc>
        <w:tc>
          <w:tcPr>
            <w:tcW w:w="3697" w:type="dxa"/>
          </w:tcPr>
          <w:p w14:paraId="2ADC88ED" w14:textId="77777777" w:rsidR="004E778B" w:rsidRPr="005A4F17" w:rsidRDefault="004E778B" w:rsidP="00D0344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CDB6A" w14:textId="77777777" w:rsidR="005A4F17" w:rsidRDefault="005A4F17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377A2FA0" w14:textId="77777777" w:rsidR="005A4F17" w:rsidRDefault="005A4F17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581D6DA" w14:textId="77777777" w:rsidR="009C323B" w:rsidRDefault="009C323B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11C5F35" w14:textId="77777777" w:rsidR="001450E1" w:rsidRPr="005A4F17" w:rsidRDefault="001450E1" w:rsidP="001450E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lastRenderedPageBreak/>
        <w:t>1</w:t>
      </w:r>
      <w:r w:rsidR="006A6E1A" w:rsidRPr="005A4F1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F363B" w:rsidRPr="005A4F1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E227A0" w:rsidRPr="005A4F17">
        <w:rPr>
          <w:rFonts w:ascii="Times New Roman" w:hAnsi="Times New Roman" w:cs="Times New Roman"/>
          <w:sz w:val="24"/>
          <w:szCs w:val="24"/>
          <w:u w:val="single"/>
        </w:rPr>
        <w:t>Implementation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1"/>
        <w:gridCol w:w="1861"/>
        <w:gridCol w:w="1762"/>
        <w:gridCol w:w="1847"/>
        <w:gridCol w:w="1747"/>
      </w:tblGrid>
      <w:tr w:rsidR="001450E1" w:rsidRPr="005A4F17" w14:paraId="35C6D84B" w14:textId="77777777" w:rsidTr="00E32DC1">
        <w:tc>
          <w:tcPr>
            <w:tcW w:w="1861" w:type="dxa"/>
          </w:tcPr>
          <w:p w14:paraId="787D5150" w14:textId="77777777" w:rsidR="001450E1" w:rsidRPr="005A4F17" w:rsidRDefault="00E227A0" w:rsidP="00E32DC1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861" w:type="dxa"/>
          </w:tcPr>
          <w:p w14:paraId="7AA55AD4" w14:textId="77777777" w:rsidR="001450E1" w:rsidRPr="005A4F17" w:rsidRDefault="00E227A0" w:rsidP="00E32DC1">
            <w:pPr>
              <w:pStyle w:val="ListParagraph"/>
              <w:spacing w:after="200" w:line="276" w:lineRule="auto"/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762" w:type="dxa"/>
          </w:tcPr>
          <w:p w14:paraId="349A5F18" w14:textId="77777777" w:rsidR="001450E1" w:rsidRPr="005A4F17" w:rsidRDefault="00D318EF" w:rsidP="00D318EF">
            <w:pPr>
              <w:pStyle w:val="ListParagraph"/>
              <w:spacing w:after="200" w:line="276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847" w:type="dxa"/>
          </w:tcPr>
          <w:p w14:paraId="213EDABC" w14:textId="77777777" w:rsidR="001450E1" w:rsidRPr="005A4F17" w:rsidRDefault="00E227A0" w:rsidP="00E32DC1">
            <w:pPr>
              <w:pStyle w:val="ListParagraph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1747" w:type="dxa"/>
          </w:tcPr>
          <w:p w14:paraId="035A2EEC" w14:textId="77777777" w:rsidR="001450E1" w:rsidRPr="005A4F17" w:rsidRDefault="00D318EF" w:rsidP="00E3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450E1" w:rsidRPr="005A4F17" w14:paraId="13A17FE3" w14:textId="77777777" w:rsidTr="00C30348">
        <w:tc>
          <w:tcPr>
            <w:tcW w:w="1861" w:type="dxa"/>
          </w:tcPr>
          <w:p w14:paraId="286496CE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5FA2358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82ABDE2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AC37BE9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875A0AB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5A4F17" w14:paraId="184BBBAC" w14:textId="77777777" w:rsidTr="00C30348">
        <w:tc>
          <w:tcPr>
            <w:tcW w:w="1861" w:type="dxa"/>
          </w:tcPr>
          <w:p w14:paraId="35B3F10C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3331B12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AA266D7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350361F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739324E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5A4F17" w14:paraId="19184017" w14:textId="77777777" w:rsidTr="00C30348">
        <w:tc>
          <w:tcPr>
            <w:tcW w:w="1861" w:type="dxa"/>
          </w:tcPr>
          <w:p w14:paraId="2C6B6717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F5E9A46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5B513CC1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694A356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F4AF150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5A4F17" w14:paraId="1AA4AFFA" w14:textId="77777777" w:rsidTr="00C30348">
        <w:tc>
          <w:tcPr>
            <w:tcW w:w="1861" w:type="dxa"/>
          </w:tcPr>
          <w:p w14:paraId="525F6468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09BD082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49AE630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7DACE9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15F2894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E1" w:rsidRPr="005A4F17" w14:paraId="4ED77D41" w14:textId="77777777" w:rsidTr="00C30348">
        <w:tc>
          <w:tcPr>
            <w:tcW w:w="1861" w:type="dxa"/>
          </w:tcPr>
          <w:p w14:paraId="3AFFC71D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1866D58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D1D793A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EC058A7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415AE97" w14:textId="77777777" w:rsidR="001450E1" w:rsidRPr="005A4F17" w:rsidRDefault="001450E1" w:rsidP="001450E1">
            <w:pPr>
              <w:pStyle w:val="ListParagraph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D171E" w14:textId="77777777" w:rsidR="006A6E1A" w:rsidRPr="005A4F17" w:rsidRDefault="006A6E1A" w:rsidP="006F363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119CBCA8" w14:textId="77777777" w:rsidR="006F363B" w:rsidRPr="005A4F17" w:rsidRDefault="006F363B" w:rsidP="006F363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.3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Follow-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>up A</w:t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ctions</w:t>
      </w:r>
      <w:r w:rsidR="00C30348" w:rsidRPr="005A4F1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>f A</w:t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pplicable</w:t>
      </w:r>
      <w:r w:rsidR="00C30348" w:rsidRPr="005A4F17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843"/>
      </w:tblGrid>
      <w:tr w:rsidR="00C30348" w:rsidRPr="005A4F17" w14:paraId="0E6C40D9" w14:textId="77777777" w:rsidTr="00E32DC1">
        <w:tc>
          <w:tcPr>
            <w:tcW w:w="1843" w:type="dxa"/>
          </w:tcPr>
          <w:p w14:paraId="44FE3BF1" w14:textId="77777777" w:rsidR="00C30348" w:rsidRPr="005A4F17" w:rsidRDefault="00E227A0" w:rsidP="00C30348">
            <w:pPr>
              <w:pStyle w:val="ListParagraph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1842" w:type="dxa"/>
          </w:tcPr>
          <w:p w14:paraId="684E6E41" w14:textId="77777777" w:rsidR="00C30348" w:rsidRPr="005A4F17" w:rsidRDefault="00E227A0" w:rsidP="00C30348">
            <w:pPr>
              <w:pStyle w:val="ListParagraph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843" w:type="dxa"/>
          </w:tcPr>
          <w:p w14:paraId="23E8AE6C" w14:textId="77777777" w:rsidR="00C30348" w:rsidRPr="005A4F17" w:rsidRDefault="00E227A0" w:rsidP="00C303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  <w:tc>
          <w:tcPr>
            <w:tcW w:w="1843" w:type="dxa"/>
          </w:tcPr>
          <w:p w14:paraId="307833E9" w14:textId="77777777" w:rsidR="00C30348" w:rsidRPr="005A4F17" w:rsidRDefault="00E227A0" w:rsidP="00C30348">
            <w:pPr>
              <w:pStyle w:val="ListParagraph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17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C30348" w:rsidRPr="005A4F17" w14:paraId="53A7714B" w14:textId="77777777" w:rsidTr="00E32DC1">
        <w:trPr>
          <w:trHeight w:val="590"/>
        </w:trPr>
        <w:tc>
          <w:tcPr>
            <w:tcW w:w="1843" w:type="dxa"/>
          </w:tcPr>
          <w:p w14:paraId="6A007815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A0C3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23183A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55C8A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BCA29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8" w:rsidRPr="005A4F17" w14:paraId="366A5560" w14:textId="77777777" w:rsidTr="00E32DC1">
        <w:trPr>
          <w:trHeight w:val="590"/>
        </w:trPr>
        <w:tc>
          <w:tcPr>
            <w:tcW w:w="1843" w:type="dxa"/>
          </w:tcPr>
          <w:p w14:paraId="59B22163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B7B652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A3C16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FD8BC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48" w:rsidRPr="005A4F17" w14:paraId="3810424E" w14:textId="77777777" w:rsidTr="00E32DC1">
        <w:trPr>
          <w:trHeight w:val="590"/>
        </w:trPr>
        <w:tc>
          <w:tcPr>
            <w:tcW w:w="1843" w:type="dxa"/>
          </w:tcPr>
          <w:p w14:paraId="285A1CBE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0D68D6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7B9BFB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BB589" w14:textId="77777777" w:rsidR="00C30348" w:rsidRPr="005A4F17" w:rsidRDefault="00C30348" w:rsidP="006F36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C75C9" w14:textId="77777777" w:rsidR="001450E1" w:rsidRPr="005A4F17" w:rsidRDefault="001450E1" w:rsidP="00D034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F9CD9" w14:textId="77777777" w:rsidR="00C30348" w:rsidRPr="005A4F17" w:rsidRDefault="00BF46EC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Expected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E227A0" w:rsidRPr="005A4F17">
        <w:rPr>
          <w:rFonts w:ascii="Times New Roman" w:hAnsi="Times New Roman" w:cs="Times New Roman"/>
          <w:sz w:val="24"/>
          <w:szCs w:val="24"/>
          <w:u w:val="single"/>
        </w:rPr>
        <w:t>chievement</w:t>
      </w:r>
    </w:p>
    <w:p w14:paraId="2FC12233" w14:textId="77777777" w:rsidR="00C30348" w:rsidRPr="005A4F17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4</w:t>
      </w:r>
      <w:r w:rsidRPr="005A4F17">
        <w:rPr>
          <w:rFonts w:ascii="Times New Roman" w:hAnsi="Times New Roman" w:cs="Times New Roman"/>
          <w:sz w:val="24"/>
          <w:szCs w:val="24"/>
        </w:rPr>
        <w:t>.1</w:t>
      </w:r>
    </w:p>
    <w:p w14:paraId="1F49D18D" w14:textId="77777777" w:rsidR="00C30348" w:rsidRPr="005A4F17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4</w:t>
      </w:r>
      <w:r w:rsidRPr="005A4F17">
        <w:rPr>
          <w:rFonts w:ascii="Times New Roman" w:hAnsi="Times New Roman" w:cs="Times New Roman"/>
          <w:sz w:val="24"/>
          <w:szCs w:val="24"/>
        </w:rPr>
        <w:t>.2</w:t>
      </w:r>
    </w:p>
    <w:p w14:paraId="6DF8CB96" w14:textId="77777777" w:rsidR="00C30348" w:rsidRPr="005A4F17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4</w:t>
      </w:r>
      <w:r w:rsidRPr="005A4F17">
        <w:rPr>
          <w:rFonts w:ascii="Times New Roman" w:hAnsi="Times New Roman" w:cs="Times New Roman"/>
          <w:sz w:val="24"/>
          <w:szCs w:val="24"/>
        </w:rPr>
        <w:t>.3</w:t>
      </w:r>
    </w:p>
    <w:p w14:paraId="7CA730A0" w14:textId="77777777" w:rsidR="00C30348" w:rsidRPr="005A4F17" w:rsidRDefault="00C30348" w:rsidP="00C303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16323" w14:textId="77777777" w:rsidR="00012F4A" w:rsidRPr="005A4F17" w:rsidRDefault="00E227A0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Anticipated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 xml:space="preserve"> D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ifficulty and Solution</w:t>
      </w:r>
    </w:p>
    <w:p w14:paraId="1144F6AE" w14:textId="77777777" w:rsidR="00012F4A" w:rsidRPr="005A4F17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5</w:t>
      </w:r>
      <w:r w:rsidRPr="005A4F17">
        <w:rPr>
          <w:rFonts w:ascii="Times New Roman" w:hAnsi="Times New Roman" w:cs="Times New Roman"/>
          <w:sz w:val="24"/>
          <w:szCs w:val="24"/>
        </w:rPr>
        <w:t>.1</w:t>
      </w:r>
    </w:p>
    <w:p w14:paraId="1DB83732" w14:textId="77777777" w:rsidR="00012F4A" w:rsidRPr="005A4F17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5</w:t>
      </w:r>
      <w:r w:rsidRPr="005A4F17">
        <w:rPr>
          <w:rFonts w:ascii="Times New Roman" w:hAnsi="Times New Roman" w:cs="Times New Roman"/>
          <w:sz w:val="24"/>
          <w:szCs w:val="24"/>
        </w:rPr>
        <w:t>.2</w:t>
      </w:r>
    </w:p>
    <w:p w14:paraId="3F2A45AB" w14:textId="77777777" w:rsidR="00012F4A" w:rsidRPr="005A4F17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5</w:t>
      </w:r>
      <w:r w:rsidRPr="005A4F17">
        <w:rPr>
          <w:rFonts w:ascii="Times New Roman" w:hAnsi="Times New Roman" w:cs="Times New Roman"/>
          <w:sz w:val="24"/>
          <w:szCs w:val="24"/>
        </w:rPr>
        <w:t>.3</w:t>
      </w:r>
    </w:p>
    <w:p w14:paraId="53BF760E" w14:textId="77777777" w:rsidR="00012F4A" w:rsidRPr="005A4F17" w:rsidRDefault="00012F4A" w:rsidP="00012F4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320D51E" w14:textId="77777777" w:rsidR="0011039D" w:rsidRPr="005A4F17" w:rsidRDefault="00E227A0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F45FBE">
        <w:rPr>
          <w:rFonts w:ascii="Times New Roman" w:hAnsi="Times New Roman" w:cs="Times New Roman"/>
          <w:sz w:val="24"/>
          <w:szCs w:val="24"/>
          <w:u w:val="single"/>
        </w:rPr>
        <w:t>valuation M</w:t>
      </w:r>
      <w:r w:rsidRPr="005A4F17">
        <w:rPr>
          <w:rFonts w:ascii="Times New Roman" w:hAnsi="Times New Roman" w:cs="Times New Roman"/>
          <w:sz w:val="24"/>
          <w:szCs w:val="24"/>
          <w:u w:val="single"/>
        </w:rPr>
        <w:t>ethods</w:t>
      </w:r>
    </w:p>
    <w:p w14:paraId="4D9CDE87" w14:textId="77777777" w:rsidR="00BD7BDD" w:rsidRPr="005A4F17" w:rsidRDefault="00C30348" w:rsidP="00BD7B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6</w:t>
      </w:r>
      <w:r w:rsidRPr="005A4F17">
        <w:rPr>
          <w:rFonts w:ascii="Times New Roman" w:hAnsi="Times New Roman" w:cs="Times New Roman"/>
          <w:sz w:val="24"/>
          <w:szCs w:val="24"/>
        </w:rPr>
        <w:t>.1</w:t>
      </w:r>
    </w:p>
    <w:p w14:paraId="1611B9FC" w14:textId="77777777" w:rsidR="00C30348" w:rsidRPr="005A4F17" w:rsidRDefault="00C30348" w:rsidP="00BD7B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6.</w:t>
      </w:r>
      <w:r w:rsidRPr="005A4F17">
        <w:rPr>
          <w:rFonts w:ascii="Times New Roman" w:hAnsi="Times New Roman" w:cs="Times New Roman"/>
          <w:sz w:val="24"/>
          <w:szCs w:val="24"/>
        </w:rPr>
        <w:t>2</w:t>
      </w:r>
    </w:p>
    <w:p w14:paraId="4118C353" w14:textId="77777777" w:rsidR="00BD7BDD" w:rsidRPr="005A4F17" w:rsidRDefault="00C30348" w:rsidP="00E32D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1</w:t>
      </w:r>
      <w:r w:rsidR="006A6E1A" w:rsidRPr="005A4F17">
        <w:rPr>
          <w:rFonts w:ascii="Times New Roman" w:hAnsi="Times New Roman" w:cs="Times New Roman"/>
          <w:sz w:val="24"/>
          <w:szCs w:val="24"/>
        </w:rPr>
        <w:t>6</w:t>
      </w:r>
      <w:r w:rsidRPr="005A4F17">
        <w:rPr>
          <w:rFonts w:ascii="Times New Roman" w:hAnsi="Times New Roman" w:cs="Times New Roman"/>
          <w:sz w:val="24"/>
          <w:szCs w:val="24"/>
        </w:rPr>
        <w:t>.3</w:t>
      </w:r>
    </w:p>
    <w:p w14:paraId="6E0A2BA1" w14:textId="77777777" w:rsidR="00E32DC1" w:rsidRPr="005A4F17" w:rsidRDefault="00E32DC1" w:rsidP="00E32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38AF95" w14:textId="77777777" w:rsidR="0011039D" w:rsidRPr="005A4F17" w:rsidRDefault="009C323B" w:rsidP="00C30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Appendices</w:t>
      </w:r>
    </w:p>
    <w:p w14:paraId="74B4B6C6" w14:textId="77777777" w:rsidR="00BD7BDD" w:rsidRPr="005A4F17" w:rsidRDefault="00E227A0" w:rsidP="00C303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Budget</w:t>
      </w:r>
      <w:r w:rsidR="004E778B" w:rsidRPr="005A4F17">
        <w:rPr>
          <w:rFonts w:ascii="Times New Roman" w:hAnsi="Times New Roman" w:cs="Times New Roman"/>
          <w:sz w:val="24"/>
          <w:szCs w:val="24"/>
        </w:rPr>
        <w:t xml:space="preserve"> (</w:t>
      </w:r>
      <w:r w:rsidR="00A61B09" w:rsidRPr="005A4F17">
        <w:rPr>
          <w:rFonts w:ascii="Times New Roman" w:hAnsi="Times New Roman" w:cs="Times New Roman"/>
          <w:sz w:val="24"/>
          <w:szCs w:val="24"/>
        </w:rPr>
        <w:t xml:space="preserve">All original receipts must be provided </w:t>
      </w:r>
      <w:r w:rsidR="009C323B">
        <w:rPr>
          <w:rFonts w:ascii="Times New Roman" w:hAnsi="Times New Roman" w:cs="Times New Roman"/>
          <w:sz w:val="24"/>
          <w:szCs w:val="24"/>
        </w:rPr>
        <w:t>with the financial report</w:t>
      </w:r>
      <w:r w:rsidR="004E778B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53D4CD5A" w14:textId="77777777" w:rsidR="00BD7BDD" w:rsidRPr="005A4F17" w:rsidRDefault="00D318EF" w:rsidP="00D318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4F17">
        <w:rPr>
          <w:rFonts w:ascii="Times New Roman" w:hAnsi="Times New Roman" w:cs="Times New Roman"/>
          <w:sz w:val="24"/>
          <w:szCs w:val="24"/>
        </w:rPr>
        <w:t>Preliminary cooperation agreement with</w:t>
      </w:r>
      <w:r w:rsidR="009C323B">
        <w:rPr>
          <w:rFonts w:ascii="Times New Roman" w:hAnsi="Times New Roman" w:cs="Times New Roman"/>
          <w:sz w:val="24"/>
          <w:szCs w:val="24"/>
        </w:rPr>
        <w:t xml:space="preserve"> the</w:t>
      </w:r>
      <w:r w:rsidRPr="005A4F17">
        <w:rPr>
          <w:rFonts w:ascii="Times New Roman" w:hAnsi="Times New Roman" w:cs="Times New Roman"/>
          <w:sz w:val="24"/>
          <w:szCs w:val="24"/>
        </w:rPr>
        <w:t xml:space="preserve"> cooperation unit </w:t>
      </w:r>
      <w:r w:rsidR="004E778B" w:rsidRPr="005A4F17">
        <w:rPr>
          <w:rFonts w:ascii="Times New Roman" w:hAnsi="Times New Roman" w:cs="Times New Roman"/>
          <w:sz w:val="24"/>
          <w:szCs w:val="24"/>
        </w:rPr>
        <w:t>(</w:t>
      </w:r>
      <w:r w:rsidRPr="005A4F17">
        <w:rPr>
          <w:rFonts w:ascii="Times New Roman" w:hAnsi="Times New Roman" w:cs="Times New Roman"/>
          <w:sz w:val="24"/>
          <w:szCs w:val="24"/>
        </w:rPr>
        <w:t>If applicable</w:t>
      </w:r>
      <w:r w:rsidR="004E778B" w:rsidRPr="005A4F17">
        <w:rPr>
          <w:rFonts w:ascii="Times New Roman" w:hAnsi="Times New Roman" w:cs="Times New Roman"/>
          <w:sz w:val="24"/>
          <w:szCs w:val="24"/>
        </w:rPr>
        <w:t>)</w:t>
      </w:r>
    </w:p>
    <w:p w14:paraId="25D6E69D" w14:textId="77777777" w:rsidR="00BD7BDD" w:rsidRPr="005A4F17" w:rsidRDefault="00BD7BDD" w:rsidP="00C3034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</w:rPr>
        <w:t>XXX</w:t>
      </w:r>
    </w:p>
    <w:p w14:paraId="4059E49C" w14:textId="77777777" w:rsidR="004E778B" w:rsidRPr="005A4F17" w:rsidRDefault="004E778B" w:rsidP="004E77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3A40AC3" w14:textId="77777777" w:rsidR="004E778B" w:rsidRPr="005A4F17" w:rsidRDefault="00E227A0" w:rsidP="004E778B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A4F17">
        <w:rPr>
          <w:rFonts w:ascii="Times New Roman" w:hAnsi="Times New Roman" w:cs="Times New Roman"/>
          <w:sz w:val="24"/>
          <w:szCs w:val="24"/>
        </w:rPr>
        <w:t>Date</w:t>
      </w:r>
      <w:r w:rsidR="004E778B" w:rsidRPr="005A4F17">
        <w:rPr>
          <w:rFonts w:ascii="Times New Roman" w:hAnsi="Times New Roman" w:cs="Times New Roman"/>
          <w:sz w:val="24"/>
          <w:szCs w:val="24"/>
        </w:rPr>
        <w:t>：</w:t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4E778B" w:rsidRPr="005A4F17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4E778B" w:rsidRPr="005A4F17">
        <w:rPr>
          <w:rFonts w:ascii="Times New Roman" w:hAnsi="Times New Roman" w:cs="Times New Roman"/>
          <w:sz w:val="24"/>
          <w:szCs w:val="24"/>
        </w:rPr>
        <w:t xml:space="preserve">       </w:t>
      </w:r>
      <w:r w:rsidR="00D318EF" w:rsidRPr="005A4F17">
        <w:rPr>
          <w:rFonts w:ascii="Times New Roman" w:hAnsi="Times New Roman" w:cs="Times New Roman"/>
          <w:sz w:val="24"/>
          <w:szCs w:val="24"/>
        </w:rPr>
        <w:t>Signature of Project Coordin</w:t>
      </w:r>
      <w:r w:rsidRPr="005A4F17">
        <w:rPr>
          <w:rFonts w:ascii="Times New Roman" w:hAnsi="Times New Roman" w:cs="Times New Roman"/>
          <w:sz w:val="24"/>
          <w:szCs w:val="24"/>
        </w:rPr>
        <w:t>a</w:t>
      </w:r>
      <w:r w:rsidR="00D318EF" w:rsidRPr="005A4F17">
        <w:rPr>
          <w:rFonts w:ascii="Times New Roman" w:hAnsi="Times New Roman" w:cs="Times New Roman"/>
          <w:sz w:val="24"/>
          <w:szCs w:val="24"/>
        </w:rPr>
        <w:t>tor</w:t>
      </w:r>
      <w:r w:rsidR="004E778B" w:rsidRPr="005A4F17">
        <w:rPr>
          <w:rFonts w:ascii="Times New Roman" w:hAnsi="Times New Roman" w:cs="Times New Roman"/>
          <w:sz w:val="24"/>
          <w:szCs w:val="24"/>
        </w:rPr>
        <w:t>：</w:t>
      </w:r>
      <w:r w:rsidR="00D318EF" w:rsidRPr="005A4F17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4E778B" w:rsidRPr="005A4F1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sectPr w:rsidR="004E778B" w:rsidRPr="005A4F17" w:rsidSect="006A6E1A">
      <w:footerReference w:type="default" r:id="rId8"/>
      <w:pgSz w:w="11907" w:h="16840" w:code="9"/>
      <w:pgMar w:top="709" w:right="1021" w:bottom="1440" w:left="1021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46B4" w14:textId="77777777" w:rsidR="00F6387A" w:rsidRDefault="00F6387A" w:rsidP="00D03444">
      <w:pPr>
        <w:spacing w:after="0" w:line="240" w:lineRule="auto"/>
      </w:pPr>
      <w:r>
        <w:separator/>
      </w:r>
    </w:p>
  </w:endnote>
  <w:endnote w:type="continuationSeparator" w:id="0">
    <w:p w14:paraId="70EE6524" w14:textId="77777777" w:rsidR="00F6387A" w:rsidRDefault="00F6387A" w:rsidP="00D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84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F692A" w14:textId="77777777" w:rsidR="00D03444" w:rsidRDefault="00D03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2442E" w14:textId="77777777" w:rsidR="00D03444" w:rsidRDefault="00D0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CFBA" w14:textId="77777777" w:rsidR="00F6387A" w:rsidRDefault="00F6387A" w:rsidP="00D03444">
      <w:pPr>
        <w:spacing w:after="0" w:line="240" w:lineRule="auto"/>
      </w:pPr>
      <w:r>
        <w:separator/>
      </w:r>
    </w:p>
  </w:footnote>
  <w:footnote w:type="continuationSeparator" w:id="0">
    <w:p w14:paraId="18C93206" w14:textId="77777777" w:rsidR="00F6387A" w:rsidRDefault="00F6387A" w:rsidP="00D0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D520E"/>
    <w:multiLevelType w:val="hybridMultilevel"/>
    <w:tmpl w:val="0EF8C5EC"/>
    <w:lvl w:ilvl="0" w:tplc="8CF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4736B7"/>
    <w:multiLevelType w:val="multilevel"/>
    <w:tmpl w:val="77B6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B1D0A92"/>
    <w:multiLevelType w:val="multilevel"/>
    <w:tmpl w:val="77B6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9D"/>
    <w:rsid w:val="00012F4A"/>
    <w:rsid w:val="00053D4E"/>
    <w:rsid w:val="000B555C"/>
    <w:rsid w:val="000D25D8"/>
    <w:rsid w:val="0011039D"/>
    <w:rsid w:val="001375E7"/>
    <w:rsid w:val="001450E1"/>
    <w:rsid w:val="00155129"/>
    <w:rsid w:val="00227B9D"/>
    <w:rsid w:val="002432AD"/>
    <w:rsid w:val="00285DFB"/>
    <w:rsid w:val="002A56B9"/>
    <w:rsid w:val="002B2819"/>
    <w:rsid w:val="002B3487"/>
    <w:rsid w:val="002D6C7B"/>
    <w:rsid w:val="0033320E"/>
    <w:rsid w:val="003739B2"/>
    <w:rsid w:val="003B1402"/>
    <w:rsid w:val="003E791A"/>
    <w:rsid w:val="003F6F42"/>
    <w:rsid w:val="00424BBA"/>
    <w:rsid w:val="00446749"/>
    <w:rsid w:val="004833B9"/>
    <w:rsid w:val="004A5934"/>
    <w:rsid w:val="004E778B"/>
    <w:rsid w:val="00502BD8"/>
    <w:rsid w:val="005A0FCA"/>
    <w:rsid w:val="005A4F17"/>
    <w:rsid w:val="005E2E74"/>
    <w:rsid w:val="006A6E1A"/>
    <w:rsid w:val="006F363B"/>
    <w:rsid w:val="00713195"/>
    <w:rsid w:val="00734DD0"/>
    <w:rsid w:val="00782F1E"/>
    <w:rsid w:val="007E0CB6"/>
    <w:rsid w:val="007E623B"/>
    <w:rsid w:val="007F7DCC"/>
    <w:rsid w:val="0080032E"/>
    <w:rsid w:val="00804A38"/>
    <w:rsid w:val="008B5E57"/>
    <w:rsid w:val="009A42E4"/>
    <w:rsid w:val="009B3FE5"/>
    <w:rsid w:val="009C323B"/>
    <w:rsid w:val="009F7CAB"/>
    <w:rsid w:val="00A142C4"/>
    <w:rsid w:val="00A2789D"/>
    <w:rsid w:val="00A47FD7"/>
    <w:rsid w:val="00A61B09"/>
    <w:rsid w:val="00A75037"/>
    <w:rsid w:val="00B14462"/>
    <w:rsid w:val="00BB4ACB"/>
    <w:rsid w:val="00BD7BDD"/>
    <w:rsid w:val="00BF46EC"/>
    <w:rsid w:val="00C172F7"/>
    <w:rsid w:val="00C219F6"/>
    <w:rsid w:val="00C30348"/>
    <w:rsid w:val="00C5728D"/>
    <w:rsid w:val="00C711E9"/>
    <w:rsid w:val="00CD68EC"/>
    <w:rsid w:val="00D03444"/>
    <w:rsid w:val="00D318EF"/>
    <w:rsid w:val="00D464DB"/>
    <w:rsid w:val="00DC2599"/>
    <w:rsid w:val="00DE3D11"/>
    <w:rsid w:val="00E00D5F"/>
    <w:rsid w:val="00E227A0"/>
    <w:rsid w:val="00E31A92"/>
    <w:rsid w:val="00E32DC1"/>
    <w:rsid w:val="00E917B0"/>
    <w:rsid w:val="00E93733"/>
    <w:rsid w:val="00E93A86"/>
    <w:rsid w:val="00ED0CF6"/>
    <w:rsid w:val="00EF4E5C"/>
    <w:rsid w:val="00F1348D"/>
    <w:rsid w:val="00F26D04"/>
    <w:rsid w:val="00F45FBE"/>
    <w:rsid w:val="00F6387A"/>
    <w:rsid w:val="00FB49AC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2DE42"/>
  <w15:docId w15:val="{2EB42B02-B054-4624-B5BC-F1218BD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39D"/>
    <w:pPr>
      <w:ind w:left="720"/>
      <w:contextualSpacing/>
    </w:pPr>
  </w:style>
  <w:style w:type="table" w:styleId="TableGrid">
    <w:name w:val="Table Grid"/>
    <w:basedOn w:val="TableNormal"/>
    <w:uiPriority w:val="59"/>
    <w:rsid w:val="00D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44"/>
  </w:style>
  <w:style w:type="paragraph" w:styleId="Footer">
    <w:name w:val="footer"/>
    <w:basedOn w:val="Normal"/>
    <w:link w:val="FooterChar"/>
    <w:uiPriority w:val="99"/>
    <w:unhideWhenUsed/>
    <w:rsid w:val="00D034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44"/>
  </w:style>
  <w:style w:type="paragraph" w:styleId="BalloonText">
    <w:name w:val="Balloon Text"/>
    <w:basedOn w:val="Normal"/>
    <w:link w:val="BalloonTextChar"/>
    <w:uiPriority w:val="99"/>
    <w:semiHidden/>
    <w:unhideWhenUsed/>
    <w:rsid w:val="007E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9BDC-7D33-487E-8DD6-F3CD35D7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Wong</dc:creator>
  <cp:lastModifiedBy>Zoe Lam (SHC)</cp:lastModifiedBy>
  <cp:revision>12</cp:revision>
  <cp:lastPrinted>2017-09-19T03:28:00Z</cp:lastPrinted>
  <dcterms:created xsi:type="dcterms:W3CDTF">2019-10-09T01:25:00Z</dcterms:created>
  <dcterms:modified xsi:type="dcterms:W3CDTF">2023-11-01T02:22:00Z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7ee431942a9e4e76e22f2e81589e6056203688394b3c4d37f1b64ec88af6a55a</vt:lpwstr>
  </property>
</Properties>
</file>