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7CB66" w14:textId="4D76057B" w:rsidR="00385CF9" w:rsidRPr="00F3239E" w:rsidRDefault="00385CF9" w:rsidP="00577B64">
      <w:pPr>
        <w:jc w:val="right"/>
        <w:rPr>
          <w:rFonts w:ascii="微軟正黑體" w:eastAsia="微軟正黑體" w:hAnsi="微軟正黑體"/>
          <w:sz w:val="20"/>
          <w:szCs w:val="20"/>
          <w:lang w:eastAsia="zh-TW"/>
        </w:rPr>
      </w:pPr>
      <w:r w:rsidRPr="00F3239E">
        <w:rPr>
          <w:rFonts w:ascii="微軟正黑體" w:eastAsia="微軟正黑體" w:hAnsi="微軟正黑體"/>
          <w:b/>
          <w:noProof/>
          <w:sz w:val="20"/>
          <w:szCs w:val="20"/>
          <w:lang w:eastAsia="zh-CN"/>
        </w:rPr>
        <w:drawing>
          <wp:anchor distT="0" distB="0" distL="114300" distR="114300" simplePos="0" relativeHeight="251658240" behindDoc="0" locked="0" layoutInCell="1" allowOverlap="1" wp14:anchorId="5106729C" wp14:editId="11454E35">
            <wp:simplePos x="0" y="0"/>
            <wp:positionH relativeFrom="margin">
              <wp:posOffset>2576353</wp:posOffset>
            </wp:positionH>
            <wp:positionV relativeFrom="paragraph">
              <wp:posOffset>-257175</wp:posOffset>
            </wp:positionV>
            <wp:extent cx="787877" cy="695325"/>
            <wp:effectExtent l="0" t="0" r="0" b="0"/>
            <wp:wrapNone/>
            <wp:docPr id="1" name="圖片 1" descr="J:\common\College &amp; CUHK Logos (New)\SC logo_Nov 2013\Shaw College Logo_2013 withou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common\College &amp; CUHK Logos (New)\SC logo_Nov 2013\Shaw College Logo_2013 without backgroun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743" cy="70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B64" w:rsidRPr="00F3239E">
        <w:rPr>
          <w:rFonts w:ascii="微軟正黑體" w:eastAsia="微軟正黑體" w:hAnsi="微軟正黑體"/>
          <w:b/>
          <w:sz w:val="20"/>
          <w:szCs w:val="20"/>
        </w:rPr>
        <w:t xml:space="preserve">         </w:t>
      </w:r>
      <w:r w:rsidR="00F3239E">
        <w:rPr>
          <w:rFonts w:ascii="微軟正黑體" w:eastAsia="微軟正黑體" w:hAnsi="微軟正黑體"/>
          <w:b/>
          <w:sz w:val="20"/>
          <w:szCs w:val="20"/>
        </w:rPr>
        <w:br/>
      </w:r>
      <w:r w:rsidR="00577B64" w:rsidRPr="00F3239E">
        <w:rPr>
          <w:rFonts w:ascii="微軟正黑體" w:eastAsia="微軟正黑體" w:hAnsi="微軟正黑體"/>
          <w:b/>
          <w:sz w:val="20"/>
          <w:szCs w:val="20"/>
        </w:rPr>
        <w:t xml:space="preserve">                                           </w:t>
      </w:r>
      <w:r w:rsidR="00577B64" w:rsidRPr="00F3239E">
        <w:rPr>
          <w:rFonts w:ascii="微軟正黑體" w:eastAsia="微軟正黑體" w:hAnsi="微軟正黑體" w:hint="eastAsia"/>
          <w:sz w:val="16"/>
          <w:szCs w:val="20"/>
        </w:rPr>
        <w:t>申請編號</w:t>
      </w:r>
      <w:r w:rsidR="00577B64" w:rsidRPr="00F3239E">
        <w:rPr>
          <w:rFonts w:ascii="微軟正黑體" w:eastAsia="微軟正黑體" w:hAnsi="微軟正黑體" w:hint="eastAsia"/>
          <w:sz w:val="16"/>
          <w:szCs w:val="20"/>
          <w:lang w:eastAsia="zh-TW"/>
        </w:rPr>
        <w:t>:</w:t>
      </w:r>
      <w:r w:rsidR="00577B64" w:rsidRPr="00F3239E">
        <w:rPr>
          <w:rFonts w:ascii="微軟正黑體" w:eastAsia="微軟正黑體" w:hAnsi="微軟正黑體"/>
          <w:sz w:val="16"/>
          <w:szCs w:val="20"/>
          <w:lang w:eastAsia="zh-TW"/>
        </w:rPr>
        <w:t>______</w:t>
      </w:r>
      <w:r w:rsidR="00F3239E">
        <w:rPr>
          <w:rFonts w:ascii="微軟正黑體" w:eastAsia="微軟正黑體" w:hAnsi="微軟正黑體"/>
          <w:sz w:val="16"/>
          <w:szCs w:val="20"/>
          <w:lang w:eastAsia="zh-TW"/>
        </w:rPr>
        <w:t>___</w:t>
      </w:r>
      <w:r w:rsidR="00577B64" w:rsidRPr="00F3239E">
        <w:rPr>
          <w:rFonts w:ascii="微軟正黑體" w:eastAsia="微軟正黑體" w:hAnsi="微軟正黑體"/>
          <w:sz w:val="16"/>
          <w:szCs w:val="20"/>
          <w:lang w:eastAsia="zh-TW"/>
        </w:rPr>
        <w:t>__</w:t>
      </w:r>
    </w:p>
    <w:p w14:paraId="07322B65" w14:textId="745DD5B0" w:rsidR="00BE1DD8" w:rsidRPr="00F3239E" w:rsidRDefault="00D87F52" w:rsidP="00DF480C">
      <w:pPr>
        <w:spacing w:after="0" w:line="240" w:lineRule="exact"/>
        <w:jc w:val="center"/>
        <w:rPr>
          <w:rFonts w:ascii="微軟正黑體" w:eastAsia="微軟正黑體" w:hAnsi="微軟正黑體"/>
          <w:b/>
          <w:sz w:val="20"/>
          <w:szCs w:val="20"/>
        </w:rPr>
      </w:pPr>
      <w:r w:rsidRPr="00F3239E">
        <w:rPr>
          <w:rFonts w:ascii="微軟正黑體" w:eastAsia="微軟正黑體" w:hAnsi="微軟正黑體" w:hint="eastAsia"/>
          <w:b/>
          <w:sz w:val="20"/>
          <w:szCs w:val="20"/>
          <w:lang w:eastAsia="zh-TW"/>
        </w:rPr>
        <w:t>202</w:t>
      </w:r>
      <w:r w:rsidR="00F3239E" w:rsidRPr="00F3239E">
        <w:rPr>
          <w:rFonts w:ascii="微軟正黑體" w:eastAsia="微軟正黑體" w:hAnsi="微軟正黑體"/>
          <w:b/>
          <w:sz w:val="20"/>
          <w:szCs w:val="20"/>
          <w:lang w:eastAsia="zh-TW"/>
        </w:rPr>
        <w:t>4</w:t>
      </w:r>
      <w:r w:rsidR="00190149" w:rsidRPr="00F3239E">
        <w:rPr>
          <w:rFonts w:ascii="微軟正黑體" w:eastAsia="微軟正黑體" w:hAnsi="微軟正黑體" w:hint="eastAsia"/>
          <w:b/>
          <w:sz w:val="20"/>
          <w:szCs w:val="20"/>
          <w:lang w:eastAsia="zh-TW"/>
        </w:rPr>
        <w:t>/</w:t>
      </w:r>
      <w:r w:rsidR="00F3239E" w:rsidRPr="00F3239E">
        <w:rPr>
          <w:rFonts w:ascii="微軟正黑體" w:eastAsia="微軟正黑體" w:hAnsi="微軟正黑體"/>
          <w:b/>
          <w:sz w:val="20"/>
          <w:szCs w:val="20"/>
          <w:lang w:eastAsia="zh-TW"/>
        </w:rPr>
        <w:t>25</w:t>
      </w:r>
      <w:r w:rsidR="00190149" w:rsidRPr="00F3239E">
        <w:rPr>
          <w:rFonts w:ascii="微軟正黑體" w:eastAsia="微軟正黑體" w:hAnsi="微軟正黑體" w:hint="eastAsia"/>
          <w:b/>
          <w:sz w:val="20"/>
          <w:szCs w:val="20"/>
        </w:rPr>
        <w:t>年度</w:t>
      </w:r>
      <w:r w:rsidR="00BE1DD8" w:rsidRPr="00F3239E">
        <w:rPr>
          <w:rFonts w:ascii="微軟正黑體" w:eastAsia="微軟正黑體" w:hAnsi="微軟正黑體" w:hint="eastAsia"/>
          <w:b/>
          <w:sz w:val="20"/>
          <w:szCs w:val="20"/>
        </w:rPr>
        <w:t>逸夫</w:t>
      </w:r>
      <w:r w:rsidR="00E94CDB" w:rsidRPr="00F3239E">
        <w:rPr>
          <w:rFonts w:ascii="微軟正黑體" w:eastAsia="微軟正黑體" w:hAnsi="微軟正黑體" w:hint="eastAsia"/>
          <w:b/>
          <w:sz w:val="20"/>
          <w:szCs w:val="20"/>
        </w:rPr>
        <w:t>書院</w:t>
      </w:r>
      <w:r w:rsidR="00BE1DD8" w:rsidRPr="00F3239E">
        <w:rPr>
          <w:rFonts w:ascii="微軟正黑體" w:eastAsia="微軟正黑體" w:hAnsi="微軟正黑體" w:hint="eastAsia"/>
          <w:b/>
          <w:sz w:val="20"/>
          <w:szCs w:val="20"/>
        </w:rPr>
        <w:t>圓夢計劃</w:t>
      </w:r>
    </w:p>
    <w:p w14:paraId="2AB76A87" w14:textId="77777777" w:rsidR="00BE1DD8" w:rsidRPr="00F3239E" w:rsidRDefault="00BE1DD8" w:rsidP="00DF480C">
      <w:pPr>
        <w:pBdr>
          <w:bottom w:val="dotted" w:sz="24" w:space="1" w:color="auto"/>
        </w:pBdr>
        <w:spacing w:line="240" w:lineRule="exact"/>
        <w:jc w:val="center"/>
        <w:rPr>
          <w:rFonts w:ascii="微軟正黑體" w:eastAsia="微軟正黑體" w:hAnsi="微軟正黑體"/>
          <w:sz w:val="20"/>
          <w:szCs w:val="20"/>
        </w:rPr>
      </w:pPr>
      <w:r w:rsidRPr="00F3239E">
        <w:rPr>
          <w:rFonts w:ascii="微軟正黑體" w:eastAsia="微軟正黑體" w:hAnsi="微軟正黑體" w:hint="eastAsia"/>
          <w:b/>
          <w:sz w:val="20"/>
          <w:szCs w:val="20"/>
        </w:rPr>
        <w:t>申請表</w:t>
      </w:r>
    </w:p>
    <w:tbl>
      <w:tblPr>
        <w:tblStyle w:val="TableGrid"/>
        <w:tblW w:w="9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9"/>
        <w:gridCol w:w="7699"/>
      </w:tblGrid>
      <w:tr w:rsidR="00BE1DD8" w:rsidRPr="00F3239E" w14:paraId="4168A0A6" w14:textId="77777777" w:rsidTr="00F3239E">
        <w:trPr>
          <w:trHeight w:val="239"/>
        </w:trPr>
        <w:tc>
          <w:tcPr>
            <w:tcW w:w="1349" w:type="dxa"/>
          </w:tcPr>
          <w:p w14:paraId="597E96A8" w14:textId="77777777" w:rsidR="00BE1DD8" w:rsidRPr="00F3239E" w:rsidRDefault="00BE1DD8" w:rsidP="00BE1DD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注意事項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：</w:t>
            </w:r>
          </w:p>
        </w:tc>
        <w:tc>
          <w:tcPr>
            <w:tcW w:w="7699" w:type="dxa"/>
          </w:tcPr>
          <w:p w14:paraId="68668E29" w14:textId="77777777" w:rsidR="00BE1DD8" w:rsidRPr="00F3239E" w:rsidRDefault="00BE1DD8" w:rsidP="00F3239E">
            <w:pPr>
              <w:pStyle w:val="ListParagraph"/>
              <w:numPr>
                <w:ilvl w:val="0"/>
                <w:numId w:val="1"/>
              </w:numPr>
              <w:spacing w:line="240" w:lineRule="exact"/>
              <w:ind w:left="357" w:hanging="3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遞交申請表前，請詳閱計劃指引</w:t>
            </w:r>
            <w:r w:rsidR="003A636C"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的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條款及注意事項</w:t>
            </w:r>
          </w:p>
        </w:tc>
      </w:tr>
      <w:tr w:rsidR="00BE1DD8" w:rsidRPr="00F3239E" w14:paraId="44C4D383" w14:textId="77777777" w:rsidTr="00F3239E">
        <w:trPr>
          <w:trHeight w:val="416"/>
        </w:trPr>
        <w:tc>
          <w:tcPr>
            <w:tcW w:w="1349" w:type="dxa"/>
          </w:tcPr>
          <w:p w14:paraId="65E7CD67" w14:textId="77777777" w:rsidR="00BE1DD8" w:rsidRPr="00F3239E" w:rsidRDefault="00BE1DD8" w:rsidP="00BE1DD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699" w:type="dxa"/>
          </w:tcPr>
          <w:p w14:paraId="08BFE51A" w14:textId="06E594A4" w:rsidR="00BE1DD8" w:rsidRPr="00F3239E" w:rsidRDefault="00BE1DD8" w:rsidP="00F3239E">
            <w:pPr>
              <w:pStyle w:val="ListParagraph"/>
              <w:numPr>
                <w:ilvl w:val="0"/>
                <w:numId w:val="1"/>
              </w:numPr>
              <w:spacing w:line="240" w:lineRule="exact"/>
              <w:ind w:left="357" w:hanging="3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請於</w:t>
            </w:r>
            <w:r w:rsidR="00133983"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202</w:t>
            </w:r>
            <w:r w:rsidR="002A10B9" w:rsidRPr="00F3239E"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  <w:t>4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  <w:r w:rsidR="00F3239E"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1</w:t>
            </w:r>
            <w:r w:rsidR="00F3239E" w:rsidRPr="00F3239E"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  <w:t>0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 w:rsidR="00F3239E"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1</w:t>
            </w:r>
            <w:r w:rsidR="00F3239E" w:rsidRPr="00F3239E"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  <w:t>4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（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星期</w:t>
            </w:r>
            <w:r w:rsidR="004B5FD0"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  <w:r w:rsidR="00F3239E"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  <w:t>）</w:t>
            </w:r>
            <w:r w:rsid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上午9時</w:t>
            </w:r>
            <w:r w:rsidR="00190149"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或之前將</w:t>
            </w:r>
            <w:r w:rsidR="00C95E22">
              <w:rPr>
                <w:rFonts w:ascii="微軟正黑體" w:eastAsia="微軟正黑體" w:hAnsi="微軟正黑體" w:hint="eastAsia"/>
                <w:sz w:val="20"/>
                <w:szCs w:val="20"/>
              </w:rPr>
              <w:t>文件經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電郵</w:t>
            </w:r>
            <w:r w:rsidR="00C95E22">
              <w:rPr>
                <w:rFonts w:ascii="微軟正黑體" w:eastAsia="微軟正黑體" w:hAnsi="微軟正黑體" w:hint="eastAsia"/>
                <w:sz w:val="20"/>
                <w:szCs w:val="20"/>
              </w:rPr>
              <w:t>提交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至</w:t>
            </w:r>
            <w:r w:rsidR="00F3239E"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 xml:space="preserve"> </w:t>
            </w:r>
            <w:hyperlink r:id="rId8" w:history="1">
              <w:r w:rsidR="00F3239E" w:rsidRPr="00F3239E">
                <w:rPr>
                  <w:rStyle w:val="Hyperlink"/>
                  <w:sz w:val="20"/>
                  <w:szCs w:val="20"/>
                </w:rPr>
                <w:t>zoelam@cuhk.edu.hk</w:t>
              </w:r>
            </w:hyperlink>
            <w:r w:rsidR="00F3239E" w:rsidRPr="00F3239E">
              <w:rPr>
                <w:rFonts w:hint="eastAsia"/>
                <w:sz w:val="20"/>
                <w:szCs w:val="20"/>
              </w:rPr>
              <w:t>。</w:t>
            </w:r>
            <w:hyperlink r:id="rId9" w:history="1"/>
          </w:p>
        </w:tc>
      </w:tr>
    </w:tbl>
    <w:p w14:paraId="4DF323DA" w14:textId="340F7C70" w:rsidR="00BE1DD8" w:rsidRPr="00F3239E" w:rsidRDefault="00F3239E" w:rsidP="00F3239E">
      <w:pPr>
        <w:pBdr>
          <w:bottom w:val="dotted" w:sz="24" w:space="0" w:color="auto"/>
        </w:pBdr>
        <w:rPr>
          <w:rFonts w:ascii="微軟正黑體" w:eastAsia="微軟正黑體" w:hAnsi="微軟正黑體"/>
          <w:sz w:val="6"/>
          <w:szCs w:val="6"/>
        </w:rPr>
      </w:pPr>
      <w:r w:rsidRPr="00F3239E">
        <w:rPr>
          <w:rFonts w:ascii="微軟正黑體" w:eastAsia="微軟正黑體" w:hAnsi="微軟正黑體"/>
          <w:sz w:val="6"/>
          <w:szCs w:val="6"/>
        </w:rPr>
        <w:t xml:space="preserve"> </w:t>
      </w:r>
    </w:p>
    <w:p w14:paraId="03B3452E" w14:textId="77777777" w:rsidR="00BE1DD8" w:rsidRPr="00C95E22" w:rsidRDefault="006D5411" w:rsidP="00851C96">
      <w:pPr>
        <w:rPr>
          <w:rFonts w:ascii="微軟正黑體" w:eastAsia="微軟正黑體" w:hAnsi="微軟正黑體"/>
          <w:b/>
          <w:bCs/>
          <w:sz w:val="20"/>
          <w:szCs w:val="20"/>
        </w:rPr>
      </w:pPr>
      <w:r w:rsidRPr="00C95E22">
        <w:rPr>
          <w:rFonts w:ascii="微軟正黑體" w:eastAsia="微軟正黑體" w:hAnsi="微軟正黑體" w:hint="eastAsia"/>
          <w:b/>
          <w:bCs/>
          <w:sz w:val="20"/>
          <w:szCs w:val="20"/>
          <w:lang w:eastAsia="zh-TW"/>
        </w:rPr>
        <w:t>（</w:t>
      </w:r>
      <w:r w:rsidRPr="00C95E22">
        <w:rPr>
          <w:rFonts w:ascii="微軟正黑體" w:eastAsia="微軟正黑體" w:hAnsi="微軟正黑體" w:hint="eastAsia"/>
          <w:b/>
          <w:bCs/>
          <w:sz w:val="20"/>
          <w:szCs w:val="20"/>
        </w:rPr>
        <w:t>甲</w:t>
      </w:r>
      <w:r w:rsidRPr="00C95E22">
        <w:rPr>
          <w:rFonts w:ascii="微軟正黑體" w:eastAsia="微軟正黑體" w:hAnsi="微軟正黑體" w:hint="eastAsia"/>
          <w:b/>
          <w:bCs/>
          <w:sz w:val="20"/>
          <w:szCs w:val="20"/>
          <w:lang w:eastAsia="zh-TW"/>
        </w:rPr>
        <w:t>）</w:t>
      </w:r>
      <w:r w:rsidR="00851C96" w:rsidRPr="00C95E22">
        <w:rPr>
          <w:rFonts w:ascii="微軟正黑體" w:eastAsia="微軟正黑體" w:hAnsi="微軟正黑體" w:hint="eastAsia"/>
          <w:b/>
          <w:bCs/>
          <w:sz w:val="20"/>
          <w:szCs w:val="20"/>
        </w:rPr>
        <w:t>個人資料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843"/>
        <w:gridCol w:w="1559"/>
        <w:gridCol w:w="2073"/>
      </w:tblGrid>
      <w:tr w:rsidR="006D3223" w:rsidRPr="00F3239E" w14:paraId="2DABC7F8" w14:textId="77777777" w:rsidTr="00A34561">
        <w:tc>
          <w:tcPr>
            <w:tcW w:w="1560" w:type="dxa"/>
          </w:tcPr>
          <w:p w14:paraId="0F71A72B" w14:textId="77777777" w:rsidR="006D3223" w:rsidRPr="00F3239E" w:rsidRDefault="006D3223" w:rsidP="00851C9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1.</w:t>
            </w:r>
            <w:r w:rsidRPr="00F3239E"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  <w:t xml:space="preserve"> </w:t>
            </w:r>
            <w:r w:rsidR="00A34561"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（</w:t>
            </w:r>
            <w:r w:rsidR="008005E8"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負責人</w:t>
            </w:r>
            <w:r w:rsidR="00A34561"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）</w:t>
            </w:r>
          </w:p>
        </w:tc>
        <w:tc>
          <w:tcPr>
            <w:tcW w:w="1984" w:type="dxa"/>
          </w:tcPr>
          <w:p w14:paraId="1626CB9B" w14:textId="77777777" w:rsidR="006D3223" w:rsidRPr="00F3239E" w:rsidRDefault="006D3223" w:rsidP="00851C9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英文全名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：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95DA883" w14:textId="77777777" w:rsidR="006D3223" w:rsidRPr="00F3239E" w:rsidRDefault="006D3223" w:rsidP="006D322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9169410" w14:textId="77777777" w:rsidR="006D3223" w:rsidRPr="00F3239E" w:rsidRDefault="006D3223" w:rsidP="00851C9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中文全名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：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14:paraId="023B07ED" w14:textId="77777777" w:rsidR="006D3223" w:rsidRPr="00F3239E" w:rsidRDefault="006D3223" w:rsidP="006D322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6D3223" w:rsidRPr="00F3239E" w14:paraId="7AC7CA00" w14:textId="77777777" w:rsidTr="00A34561">
        <w:tc>
          <w:tcPr>
            <w:tcW w:w="1560" w:type="dxa"/>
          </w:tcPr>
          <w:p w14:paraId="322349C4" w14:textId="77777777" w:rsidR="006D3223" w:rsidRPr="00F3239E" w:rsidRDefault="006D3223" w:rsidP="00851C9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ED1B86D" w14:textId="77777777" w:rsidR="006D3223" w:rsidRPr="00F3239E" w:rsidRDefault="006D3223" w:rsidP="00851C9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學生編號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：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E9CE75F" w14:textId="77777777" w:rsidR="006D3223" w:rsidRPr="00F3239E" w:rsidRDefault="006D3223" w:rsidP="006D322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464DCB7" w14:textId="77777777" w:rsidR="006D3223" w:rsidRPr="00F3239E" w:rsidRDefault="006D3223" w:rsidP="00851C9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主修及年級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：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14:paraId="2C740A9C" w14:textId="77777777" w:rsidR="006D3223" w:rsidRPr="00F3239E" w:rsidRDefault="006D3223" w:rsidP="006D322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6D3223" w:rsidRPr="00F3239E" w14:paraId="1B04D056" w14:textId="77777777" w:rsidTr="00A34561">
        <w:tc>
          <w:tcPr>
            <w:tcW w:w="1560" w:type="dxa"/>
          </w:tcPr>
          <w:p w14:paraId="5D9D5F34" w14:textId="77777777" w:rsidR="006D3223" w:rsidRPr="00F3239E" w:rsidRDefault="006D3223" w:rsidP="00851C9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95A3BCF" w14:textId="77777777" w:rsidR="006D3223" w:rsidRPr="00F3239E" w:rsidRDefault="006D3223" w:rsidP="00851C9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聯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絡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電話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：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5B55FF3" w14:textId="77777777" w:rsidR="006D3223" w:rsidRPr="00F3239E" w:rsidRDefault="006D3223" w:rsidP="006D322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32" w:type="dxa"/>
            <w:gridSpan w:val="2"/>
            <w:tcBorders>
              <w:bottom w:val="single" w:sz="4" w:space="0" w:color="auto"/>
            </w:tcBorders>
          </w:tcPr>
          <w:p w14:paraId="6A2EA88B" w14:textId="77777777" w:rsidR="006D3223" w:rsidRPr="00F3239E" w:rsidRDefault="006D3223" w:rsidP="006D3223">
            <w:pPr>
              <w:tabs>
                <w:tab w:val="left" w:pos="3380"/>
              </w:tabs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3239E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</w:p>
        </w:tc>
      </w:tr>
      <w:tr w:rsidR="006D3223" w:rsidRPr="00F3239E" w14:paraId="164DB1F4" w14:textId="77777777" w:rsidTr="00A34561">
        <w:tc>
          <w:tcPr>
            <w:tcW w:w="1560" w:type="dxa"/>
          </w:tcPr>
          <w:p w14:paraId="22B9460A" w14:textId="77777777" w:rsidR="006D3223" w:rsidRPr="00F3239E" w:rsidRDefault="006D3223" w:rsidP="00851C9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8C0BC75" w14:textId="77777777" w:rsidR="006D3223" w:rsidRPr="00F3239E" w:rsidRDefault="003A636C" w:rsidP="00851C9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中大</w:t>
            </w:r>
            <w:r w:rsidR="006D3223"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電郵地址</w:t>
            </w:r>
            <w:r w:rsidR="006D3223"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：</w:t>
            </w:r>
          </w:p>
        </w:tc>
        <w:tc>
          <w:tcPr>
            <w:tcW w:w="54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0AB1A4" w14:textId="77777777" w:rsidR="006D3223" w:rsidRPr="00F3239E" w:rsidRDefault="006D3223" w:rsidP="006D322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14:paraId="3DB09B28" w14:textId="51259C51" w:rsidR="00851C96" w:rsidRPr="00F3239E" w:rsidRDefault="00F3239E" w:rsidP="00851C96">
      <w:pPr>
        <w:rPr>
          <w:rFonts w:ascii="微軟正黑體" w:eastAsia="微軟正黑體" w:hAnsi="微軟正黑體"/>
          <w:sz w:val="2"/>
          <w:szCs w:val="2"/>
        </w:rPr>
      </w:pPr>
      <w:r w:rsidRPr="00F3239E">
        <w:rPr>
          <w:rFonts w:ascii="微軟正黑體" w:eastAsia="微軟正黑體" w:hAnsi="微軟正黑體"/>
          <w:sz w:val="2"/>
          <w:szCs w:val="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843"/>
        <w:gridCol w:w="1559"/>
        <w:gridCol w:w="2073"/>
      </w:tblGrid>
      <w:tr w:rsidR="00430155" w:rsidRPr="00F3239E" w14:paraId="616C28E0" w14:textId="77777777" w:rsidTr="00A34561">
        <w:tc>
          <w:tcPr>
            <w:tcW w:w="1560" w:type="dxa"/>
          </w:tcPr>
          <w:p w14:paraId="3B3D2C3E" w14:textId="77777777" w:rsidR="00430155" w:rsidRPr="00F3239E" w:rsidRDefault="00430155" w:rsidP="004A58E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3239E"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  <w:t>2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.</w:t>
            </w:r>
            <w:r w:rsidRPr="00F3239E"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1984" w:type="dxa"/>
          </w:tcPr>
          <w:p w14:paraId="34D710C7" w14:textId="77777777" w:rsidR="00430155" w:rsidRPr="00F3239E" w:rsidRDefault="00430155" w:rsidP="004A58E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英文全名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：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9AB7C5C" w14:textId="77777777" w:rsidR="00430155" w:rsidRPr="00F3239E" w:rsidRDefault="00430155" w:rsidP="004A58E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CE95A4" w14:textId="77777777" w:rsidR="00430155" w:rsidRPr="00F3239E" w:rsidRDefault="00430155" w:rsidP="004A58E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中文全名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：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14:paraId="4A4F5B3E" w14:textId="77777777" w:rsidR="00430155" w:rsidRPr="00F3239E" w:rsidRDefault="00430155" w:rsidP="004A58E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30155" w:rsidRPr="00F3239E" w14:paraId="67B9C2FB" w14:textId="77777777" w:rsidTr="00A34561">
        <w:tc>
          <w:tcPr>
            <w:tcW w:w="1560" w:type="dxa"/>
          </w:tcPr>
          <w:p w14:paraId="0D68F192" w14:textId="77777777" w:rsidR="00430155" w:rsidRPr="00F3239E" w:rsidRDefault="00430155" w:rsidP="004A58EE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  <w:tc>
          <w:tcPr>
            <w:tcW w:w="1984" w:type="dxa"/>
          </w:tcPr>
          <w:p w14:paraId="0E081980" w14:textId="77777777" w:rsidR="00430155" w:rsidRPr="00F3239E" w:rsidRDefault="00430155" w:rsidP="004A58E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學生編號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：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7C70476" w14:textId="77777777" w:rsidR="00430155" w:rsidRPr="00F3239E" w:rsidRDefault="00430155" w:rsidP="004A58E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9030F36" w14:textId="77777777" w:rsidR="00430155" w:rsidRPr="00F3239E" w:rsidRDefault="00430155" w:rsidP="004A58E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主修及年級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：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14:paraId="656B7D7B" w14:textId="77777777" w:rsidR="00430155" w:rsidRPr="00F3239E" w:rsidRDefault="00430155" w:rsidP="004A58E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30155" w:rsidRPr="00F3239E" w14:paraId="56CA9B42" w14:textId="77777777" w:rsidTr="00A34561">
        <w:tc>
          <w:tcPr>
            <w:tcW w:w="1560" w:type="dxa"/>
          </w:tcPr>
          <w:p w14:paraId="5C79F538" w14:textId="77777777" w:rsidR="00430155" w:rsidRPr="00F3239E" w:rsidRDefault="00430155" w:rsidP="004A58E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DC13D9C" w14:textId="77777777" w:rsidR="00430155" w:rsidRPr="00F3239E" w:rsidRDefault="00430155" w:rsidP="004A58E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聯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絡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電話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：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9656277" w14:textId="77777777" w:rsidR="00430155" w:rsidRPr="00F3239E" w:rsidRDefault="00430155" w:rsidP="004A58E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32" w:type="dxa"/>
            <w:gridSpan w:val="2"/>
            <w:tcBorders>
              <w:bottom w:val="single" w:sz="4" w:space="0" w:color="auto"/>
            </w:tcBorders>
          </w:tcPr>
          <w:p w14:paraId="117F2C13" w14:textId="77777777" w:rsidR="00430155" w:rsidRPr="00F3239E" w:rsidRDefault="00430155" w:rsidP="004A58EE">
            <w:pPr>
              <w:tabs>
                <w:tab w:val="left" w:pos="3380"/>
              </w:tabs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3239E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</w:p>
        </w:tc>
      </w:tr>
      <w:tr w:rsidR="00430155" w:rsidRPr="00F3239E" w14:paraId="5380ADE0" w14:textId="77777777" w:rsidTr="00A34561">
        <w:tc>
          <w:tcPr>
            <w:tcW w:w="1560" w:type="dxa"/>
          </w:tcPr>
          <w:p w14:paraId="35B32252" w14:textId="77777777" w:rsidR="00430155" w:rsidRPr="00F3239E" w:rsidRDefault="00430155" w:rsidP="004A58E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4387A7B" w14:textId="77777777" w:rsidR="00430155" w:rsidRPr="00F3239E" w:rsidRDefault="00430155" w:rsidP="004A58E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中大電郵地址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：</w:t>
            </w:r>
          </w:p>
        </w:tc>
        <w:tc>
          <w:tcPr>
            <w:tcW w:w="54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5BFA097" w14:textId="77777777" w:rsidR="00430155" w:rsidRPr="00F3239E" w:rsidRDefault="00430155" w:rsidP="004A58E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14:paraId="0A9B4F4F" w14:textId="2AEAC225" w:rsidR="00430155" w:rsidRPr="00F3239E" w:rsidRDefault="00F3239E" w:rsidP="00851C96">
      <w:pPr>
        <w:rPr>
          <w:rFonts w:ascii="微軟正黑體" w:eastAsia="微軟正黑體" w:hAnsi="微軟正黑體"/>
          <w:sz w:val="2"/>
          <w:szCs w:val="2"/>
        </w:rPr>
      </w:pPr>
      <w:r w:rsidRPr="00F3239E">
        <w:rPr>
          <w:rFonts w:ascii="微軟正黑體" w:eastAsia="微軟正黑體" w:hAnsi="微軟正黑體"/>
          <w:sz w:val="2"/>
          <w:szCs w:val="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843"/>
        <w:gridCol w:w="1559"/>
        <w:gridCol w:w="2073"/>
      </w:tblGrid>
      <w:tr w:rsidR="00430155" w:rsidRPr="00F3239E" w14:paraId="79A4039E" w14:textId="77777777" w:rsidTr="00A34561">
        <w:tc>
          <w:tcPr>
            <w:tcW w:w="1560" w:type="dxa"/>
          </w:tcPr>
          <w:p w14:paraId="033E3084" w14:textId="77777777" w:rsidR="00430155" w:rsidRPr="00F3239E" w:rsidRDefault="00430155" w:rsidP="004A58E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3239E"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  <w:t>3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.</w:t>
            </w:r>
            <w:r w:rsidRPr="00F3239E"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1984" w:type="dxa"/>
          </w:tcPr>
          <w:p w14:paraId="03D7EEE1" w14:textId="77777777" w:rsidR="00430155" w:rsidRPr="00F3239E" w:rsidRDefault="00430155" w:rsidP="004A58E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英文全名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：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DF3E6B1" w14:textId="77777777" w:rsidR="00430155" w:rsidRPr="00F3239E" w:rsidRDefault="00430155" w:rsidP="004A58E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0E5BA34" w14:textId="77777777" w:rsidR="00430155" w:rsidRPr="00F3239E" w:rsidRDefault="00430155" w:rsidP="004A58E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中文全名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：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14:paraId="68254A65" w14:textId="77777777" w:rsidR="00430155" w:rsidRPr="00F3239E" w:rsidRDefault="00430155" w:rsidP="004A58E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30155" w:rsidRPr="00F3239E" w14:paraId="320AA781" w14:textId="77777777" w:rsidTr="00A34561">
        <w:tc>
          <w:tcPr>
            <w:tcW w:w="1560" w:type="dxa"/>
          </w:tcPr>
          <w:p w14:paraId="242BB910" w14:textId="77777777" w:rsidR="00430155" w:rsidRPr="00F3239E" w:rsidRDefault="00430155" w:rsidP="004A58E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C676D9C" w14:textId="77777777" w:rsidR="00430155" w:rsidRPr="00F3239E" w:rsidRDefault="00430155" w:rsidP="004A58E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學生編號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：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6E4C87F" w14:textId="77777777" w:rsidR="00430155" w:rsidRPr="00F3239E" w:rsidRDefault="00430155" w:rsidP="004A58E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1EC8D45" w14:textId="77777777" w:rsidR="00430155" w:rsidRPr="00F3239E" w:rsidRDefault="00430155" w:rsidP="004A58E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主修及年級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：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14:paraId="1AF487CE" w14:textId="77777777" w:rsidR="00430155" w:rsidRPr="00F3239E" w:rsidRDefault="00430155" w:rsidP="004A58E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30155" w:rsidRPr="00F3239E" w14:paraId="2F69E358" w14:textId="77777777" w:rsidTr="00A34561">
        <w:tc>
          <w:tcPr>
            <w:tcW w:w="1560" w:type="dxa"/>
          </w:tcPr>
          <w:p w14:paraId="5DC8C625" w14:textId="77777777" w:rsidR="00430155" w:rsidRPr="00F3239E" w:rsidRDefault="00430155" w:rsidP="004A58E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A6661D0" w14:textId="77777777" w:rsidR="00430155" w:rsidRPr="00F3239E" w:rsidRDefault="00430155" w:rsidP="004A58E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聯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絡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電話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：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4C369BD" w14:textId="77777777" w:rsidR="00430155" w:rsidRPr="00F3239E" w:rsidRDefault="00430155" w:rsidP="004A58E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32" w:type="dxa"/>
            <w:gridSpan w:val="2"/>
            <w:tcBorders>
              <w:bottom w:val="single" w:sz="4" w:space="0" w:color="auto"/>
            </w:tcBorders>
          </w:tcPr>
          <w:p w14:paraId="17BC5732" w14:textId="77777777" w:rsidR="00430155" w:rsidRPr="00F3239E" w:rsidRDefault="00430155" w:rsidP="004A58EE">
            <w:pPr>
              <w:tabs>
                <w:tab w:val="left" w:pos="3380"/>
              </w:tabs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3239E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</w:p>
        </w:tc>
      </w:tr>
      <w:tr w:rsidR="00430155" w:rsidRPr="00F3239E" w14:paraId="05E94566" w14:textId="77777777" w:rsidTr="00A34561">
        <w:tc>
          <w:tcPr>
            <w:tcW w:w="1560" w:type="dxa"/>
          </w:tcPr>
          <w:p w14:paraId="0C437A11" w14:textId="77777777" w:rsidR="00430155" w:rsidRPr="00F3239E" w:rsidRDefault="00430155" w:rsidP="004A58E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3AEA283" w14:textId="77777777" w:rsidR="00430155" w:rsidRPr="00F3239E" w:rsidRDefault="00430155" w:rsidP="004A58E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中大電郵地址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：</w:t>
            </w:r>
          </w:p>
        </w:tc>
        <w:tc>
          <w:tcPr>
            <w:tcW w:w="54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9D483E" w14:textId="77777777" w:rsidR="00430155" w:rsidRPr="00F3239E" w:rsidRDefault="00430155" w:rsidP="004A58E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14:paraId="6118097C" w14:textId="0B26BC71" w:rsidR="00153362" w:rsidRPr="00F3239E" w:rsidRDefault="00F3239E" w:rsidP="00851C96">
      <w:pPr>
        <w:pBdr>
          <w:bottom w:val="dotted" w:sz="24" w:space="1" w:color="auto"/>
        </w:pBdr>
        <w:rPr>
          <w:rFonts w:ascii="微軟正黑體" w:eastAsia="微軟正黑體" w:hAnsi="微軟正黑體"/>
          <w:sz w:val="2"/>
          <w:szCs w:val="2"/>
        </w:rPr>
      </w:pPr>
      <w:r w:rsidRPr="00F3239E">
        <w:rPr>
          <w:rFonts w:ascii="微軟正黑體" w:eastAsia="微軟正黑體" w:hAnsi="微軟正黑體"/>
          <w:sz w:val="2"/>
          <w:szCs w:val="2"/>
        </w:rPr>
        <w:t xml:space="preserve"> </w:t>
      </w:r>
    </w:p>
    <w:p w14:paraId="7230B30F" w14:textId="77777777" w:rsidR="00964067" w:rsidRPr="00F3239E" w:rsidRDefault="00964067" w:rsidP="00851C96">
      <w:pPr>
        <w:pBdr>
          <w:bottom w:val="dotted" w:sz="24" w:space="1" w:color="auto"/>
        </w:pBdr>
        <w:rPr>
          <w:rFonts w:ascii="微軟正黑體" w:eastAsia="微軟正黑體" w:hAnsi="微軟正黑體"/>
          <w:sz w:val="16"/>
          <w:szCs w:val="16"/>
          <w:lang w:eastAsia="zh-TW"/>
        </w:rPr>
      </w:pPr>
      <w:r w:rsidRPr="00F3239E">
        <w:rPr>
          <w:rFonts w:ascii="微軟正黑體" w:eastAsia="微軟正黑體" w:hAnsi="微軟正黑體" w:hint="eastAsia"/>
          <w:sz w:val="16"/>
          <w:szCs w:val="16"/>
        </w:rPr>
        <w:t>（如有需要，請</w:t>
      </w:r>
      <w:r w:rsidRPr="00F3239E">
        <w:rPr>
          <w:rFonts w:ascii="微軟正黑體" w:eastAsia="微軟正黑體" w:hAnsi="微軟正黑體" w:hint="eastAsia"/>
          <w:sz w:val="16"/>
          <w:szCs w:val="16"/>
          <w:lang w:eastAsia="zh-TW"/>
        </w:rPr>
        <w:t>自行新增欄數作</w:t>
      </w:r>
      <w:r w:rsidRPr="00F3239E">
        <w:rPr>
          <w:rFonts w:ascii="微軟正黑體" w:eastAsia="微軟正黑體" w:hAnsi="微軟正黑體" w:hint="eastAsia"/>
          <w:sz w:val="16"/>
          <w:szCs w:val="16"/>
        </w:rPr>
        <w:t>補充。）</w:t>
      </w:r>
    </w:p>
    <w:p w14:paraId="51523E8F" w14:textId="77777777" w:rsidR="00153362" w:rsidRPr="00C95E22" w:rsidRDefault="00153362" w:rsidP="00851C96">
      <w:pPr>
        <w:rPr>
          <w:rFonts w:ascii="微軟正黑體" w:eastAsia="微軟正黑體" w:hAnsi="微軟正黑體"/>
          <w:b/>
          <w:bCs/>
          <w:sz w:val="20"/>
          <w:szCs w:val="20"/>
        </w:rPr>
      </w:pPr>
      <w:r w:rsidRPr="00C95E22">
        <w:rPr>
          <w:rFonts w:ascii="微軟正黑體" w:eastAsia="微軟正黑體" w:hAnsi="微軟正黑體" w:hint="eastAsia"/>
          <w:b/>
          <w:bCs/>
          <w:sz w:val="20"/>
          <w:szCs w:val="20"/>
          <w:lang w:eastAsia="zh-TW"/>
        </w:rPr>
        <w:t>（</w:t>
      </w:r>
      <w:r w:rsidR="00E857D0" w:rsidRPr="00C95E22">
        <w:rPr>
          <w:rFonts w:ascii="微軟正黑體" w:eastAsia="微軟正黑體" w:hAnsi="微軟正黑體" w:hint="eastAsia"/>
          <w:b/>
          <w:bCs/>
          <w:sz w:val="20"/>
          <w:szCs w:val="20"/>
        </w:rPr>
        <w:t>乙</w:t>
      </w:r>
      <w:r w:rsidR="00E857D0" w:rsidRPr="00C95E22">
        <w:rPr>
          <w:rFonts w:ascii="微軟正黑體" w:eastAsia="微軟正黑體" w:hAnsi="微軟正黑體" w:hint="eastAsia"/>
          <w:b/>
          <w:bCs/>
          <w:sz w:val="20"/>
          <w:szCs w:val="20"/>
          <w:lang w:eastAsia="zh-TW"/>
        </w:rPr>
        <w:t>）</w:t>
      </w:r>
      <w:r w:rsidR="00E857D0" w:rsidRPr="00C95E22">
        <w:rPr>
          <w:rFonts w:ascii="微軟正黑體" w:eastAsia="微軟正黑體" w:hAnsi="微軟正黑體" w:hint="eastAsia"/>
          <w:b/>
          <w:bCs/>
          <w:sz w:val="20"/>
          <w:szCs w:val="20"/>
        </w:rPr>
        <w:t>計劃資料</w:t>
      </w:r>
    </w:p>
    <w:tbl>
      <w:tblPr>
        <w:tblStyle w:val="TableGrid"/>
        <w:tblW w:w="90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"/>
        <w:gridCol w:w="3732"/>
        <w:gridCol w:w="284"/>
        <w:gridCol w:w="4658"/>
      </w:tblGrid>
      <w:tr w:rsidR="00B4750C" w:rsidRPr="00F3239E" w14:paraId="26BEA264" w14:textId="77777777" w:rsidTr="00F3239E">
        <w:trPr>
          <w:trHeight w:val="305"/>
        </w:trPr>
        <w:tc>
          <w:tcPr>
            <w:tcW w:w="379" w:type="dxa"/>
          </w:tcPr>
          <w:p w14:paraId="5B36D461" w14:textId="77777777" w:rsidR="00E857D0" w:rsidRPr="00F3239E" w:rsidRDefault="00E857D0" w:rsidP="00851C9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1.</w:t>
            </w:r>
          </w:p>
        </w:tc>
        <w:tc>
          <w:tcPr>
            <w:tcW w:w="4016" w:type="dxa"/>
            <w:gridSpan w:val="2"/>
          </w:tcPr>
          <w:p w14:paraId="617E84AC" w14:textId="77777777" w:rsidR="00E857D0" w:rsidRPr="00F3239E" w:rsidRDefault="00E857D0" w:rsidP="00851C9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計劃名稱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（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中文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）：</w:t>
            </w:r>
          </w:p>
        </w:tc>
        <w:tc>
          <w:tcPr>
            <w:tcW w:w="4658" w:type="dxa"/>
            <w:tcBorders>
              <w:bottom w:val="single" w:sz="4" w:space="0" w:color="auto"/>
            </w:tcBorders>
          </w:tcPr>
          <w:p w14:paraId="4DB4A8DA" w14:textId="77777777" w:rsidR="00E857D0" w:rsidRPr="00F3239E" w:rsidRDefault="00E857D0" w:rsidP="00E857D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4750C" w:rsidRPr="00F3239E" w14:paraId="623A6947" w14:textId="77777777" w:rsidTr="00F3239E">
        <w:trPr>
          <w:trHeight w:val="80"/>
        </w:trPr>
        <w:tc>
          <w:tcPr>
            <w:tcW w:w="379" w:type="dxa"/>
          </w:tcPr>
          <w:p w14:paraId="46DA7274" w14:textId="77777777" w:rsidR="00385CF9" w:rsidRPr="00F3239E" w:rsidRDefault="00385CF9" w:rsidP="00851C9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016" w:type="dxa"/>
            <w:gridSpan w:val="2"/>
          </w:tcPr>
          <w:p w14:paraId="4565AA8D" w14:textId="77777777" w:rsidR="00385CF9" w:rsidRPr="00F3239E" w:rsidRDefault="00385CF9" w:rsidP="00851C9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計劃名稱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（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英文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）：</w:t>
            </w:r>
          </w:p>
        </w:tc>
        <w:tc>
          <w:tcPr>
            <w:tcW w:w="4658" w:type="dxa"/>
            <w:tcBorders>
              <w:top w:val="single" w:sz="4" w:space="0" w:color="auto"/>
              <w:bottom w:val="single" w:sz="4" w:space="0" w:color="auto"/>
            </w:tcBorders>
          </w:tcPr>
          <w:p w14:paraId="684CB7F7" w14:textId="77777777" w:rsidR="00385CF9" w:rsidRPr="00F3239E" w:rsidRDefault="00385CF9" w:rsidP="00E857D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4750C" w:rsidRPr="00F3239E" w14:paraId="2125D52A" w14:textId="77777777" w:rsidTr="00F3239E">
        <w:trPr>
          <w:trHeight w:val="70"/>
        </w:trPr>
        <w:tc>
          <w:tcPr>
            <w:tcW w:w="379" w:type="dxa"/>
          </w:tcPr>
          <w:p w14:paraId="7CBB744D" w14:textId="77777777" w:rsidR="008B0A20" w:rsidRPr="00F3239E" w:rsidRDefault="00430155" w:rsidP="0043015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3239E">
              <w:rPr>
                <w:rFonts w:ascii="微軟正黑體" w:eastAsia="微軟正黑體" w:hAnsi="微軟正黑體"/>
                <w:sz w:val="20"/>
                <w:szCs w:val="20"/>
              </w:rPr>
              <w:t>2.</w:t>
            </w:r>
          </w:p>
        </w:tc>
        <w:tc>
          <w:tcPr>
            <w:tcW w:w="4016" w:type="dxa"/>
            <w:gridSpan w:val="2"/>
          </w:tcPr>
          <w:p w14:paraId="3E69B0F3" w14:textId="77777777" w:rsidR="008B0A20" w:rsidRPr="00F3239E" w:rsidRDefault="008B0A20" w:rsidP="008B0A2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申請資助金額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（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以港幣為單位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）：</w:t>
            </w:r>
          </w:p>
        </w:tc>
        <w:tc>
          <w:tcPr>
            <w:tcW w:w="4658" w:type="dxa"/>
            <w:tcBorders>
              <w:top w:val="single" w:sz="4" w:space="0" w:color="auto"/>
              <w:bottom w:val="single" w:sz="4" w:space="0" w:color="auto"/>
            </w:tcBorders>
          </w:tcPr>
          <w:p w14:paraId="77B6213B" w14:textId="77777777" w:rsidR="008B0A20" w:rsidRPr="00F3239E" w:rsidRDefault="008B0A20" w:rsidP="008B0A2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4750C" w:rsidRPr="00F3239E" w14:paraId="1C93A972" w14:textId="77777777" w:rsidTr="00F3239E">
        <w:trPr>
          <w:trHeight w:val="146"/>
        </w:trPr>
        <w:tc>
          <w:tcPr>
            <w:tcW w:w="379" w:type="dxa"/>
          </w:tcPr>
          <w:p w14:paraId="476106FD" w14:textId="77777777" w:rsidR="008B0A20" w:rsidRPr="00F3239E" w:rsidRDefault="00430155" w:rsidP="0043015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3239E">
              <w:rPr>
                <w:rFonts w:ascii="微軟正黑體" w:eastAsia="微軟正黑體" w:hAnsi="微軟正黑體"/>
                <w:sz w:val="20"/>
                <w:szCs w:val="20"/>
              </w:rPr>
              <w:t>3.</w:t>
            </w:r>
          </w:p>
        </w:tc>
        <w:tc>
          <w:tcPr>
            <w:tcW w:w="4016" w:type="dxa"/>
            <w:gridSpan w:val="2"/>
            <w:tcBorders>
              <w:bottom w:val="single" w:sz="4" w:space="0" w:color="auto"/>
            </w:tcBorders>
          </w:tcPr>
          <w:p w14:paraId="7056030E" w14:textId="77777777" w:rsidR="008B0A20" w:rsidRPr="00F3239E" w:rsidRDefault="008B0A20" w:rsidP="008B0A2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計劃</w:t>
            </w:r>
            <w:r w:rsidR="006926F9"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概要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（不多於</w:t>
            </w:r>
            <w:r w:rsidR="006A0326" w:rsidRPr="00F3239E"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  <w:t>1</w:t>
            </w:r>
            <w:r w:rsidR="00B4750C" w:rsidRPr="00F3239E"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  <w:t>5</w:t>
            </w:r>
            <w:r w:rsidRPr="00F3239E"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  <w:t>0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字中文）：</w:t>
            </w:r>
          </w:p>
        </w:tc>
        <w:tc>
          <w:tcPr>
            <w:tcW w:w="4658" w:type="dxa"/>
            <w:tcBorders>
              <w:top w:val="single" w:sz="4" w:space="0" w:color="auto"/>
              <w:bottom w:val="single" w:sz="4" w:space="0" w:color="auto"/>
            </w:tcBorders>
          </w:tcPr>
          <w:p w14:paraId="2EC0268D" w14:textId="77777777" w:rsidR="008B0A20" w:rsidRPr="00F3239E" w:rsidRDefault="008B0A20" w:rsidP="008B0A2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3239E" w:rsidRPr="00F3239E" w14:paraId="5B9898A6" w14:textId="77777777" w:rsidTr="00F3239E">
        <w:trPr>
          <w:trHeight w:val="1672"/>
        </w:trPr>
        <w:tc>
          <w:tcPr>
            <w:tcW w:w="379" w:type="dxa"/>
            <w:tcBorders>
              <w:right w:val="single" w:sz="4" w:space="0" w:color="auto"/>
            </w:tcBorders>
          </w:tcPr>
          <w:p w14:paraId="03172DCE" w14:textId="77777777" w:rsidR="00F3239E" w:rsidRPr="00F3239E" w:rsidRDefault="00F3239E" w:rsidP="0043015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88E6" w14:textId="7701185A" w:rsidR="00F3239E" w:rsidRPr="00F3239E" w:rsidRDefault="00F3239E" w:rsidP="008B0A20">
            <w:pPr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</w:tr>
      <w:tr w:rsidR="00B6591F" w:rsidRPr="00F3239E" w14:paraId="7236945B" w14:textId="77777777" w:rsidTr="001D1076">
        <w:trPr>
          <w:trHeight w:val="146"/>
        </w:trPr>
        <w:tc>
          <w:tcPr>
            <w:tcW w:w="379" w:type="dxa"/>
          </w:tcPr>
          <w:p w14:paraId="3E4E9AF4" w14:textId="77777777" w:rsidR="00B6591F" w:rsidRPr="00F3239E" w:rsidRDefault="00430155" w:rsidP="0043015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3239E">
              <w:rPr>
                <w:rFonts w:ascii="微軟正黑體" w:eastAsia="微軟正黑體" w:hAnsi="微軟正黑體"/>
                <w:sz w:val="20"/>
                <w:szCs w:val="20"/>
              </w:rPr>
              <w:t>4.</w:t>
            </w:r>
          </w:p>
        </w:tc>
        <w:tc>
          <w:tcPr>
            <w:tcW w:w="3732" w:type="dxa"/>
          </w:tcPr>
          <w:p w14:paraId="2222A60F" w14:textId="77777777" w:rsidR="001D1076" w:rsidRDefault="00B6591F" w:rsidP="001D1076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計劃有否接受</w:t>
            </w:r>
            <w:r w:rsid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/</w:t>
            </w:r>
            <w:r w:rsidR="00F3239E">
              <w:rPr>
                <w:rFonts w:hint="eastAsia"/>
                <w:sz w:val="20"/>
                <w:szCs w:val="20"/>
              </w:rPr>
              <w:t>現正</w:t>
            </w:r>
            <w:r w:rsidR="001D1076">
              <w:rPr>
                <w:rFonts w:hint="eastAsia"/>
                <w:sz w:val="20"/>
                <w:szCs w:val="20"/>
              </w:rPr>
              <w:t>申</w:t>
            </w:r>
            <w:r w:rsidR="00F3239E">
              <w:rPr>
                <w:rFonts w:hint="eastAsia"/>
                <w:sz w:val="20"/>
                <w:szCs w:val="20"/>
              </w:rPr>
              <w:t>請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其他資助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 xml:space="preserve"> </w:t>
            </w:r>
          </w:p>
          <w:p w14:paraId="689B6206" w14:textId="35F8BACA" w:rsidR="00B6591F" w:rsidRPr="00F3239E" w:rsidRDefault="00B6591F" w:rsidP="001D1076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（如有，請列明</w:t>
            </w:r>
            <w:r w:rsidR="001D1076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項目及金額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）</w:t>
            </w:r>
            <w:r w:rsidRPr="00F3239E"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  <w:t xml:space="preserve">:  </w:t>
            </w:r>
          </w:p>
        </w:tc>
        <w:tc>
          <w:tcPr>
            <w:tcW w:w="4942" w:type="dxa"/>
            <w:gridSpan w:val="2"/>
            <w:tcBorders>
              <w:bottom w:val="single" w:sz="4" w:space="0" w:color="auto"/>
            </w:tcBorders>
          </w:tcPr>
          <w:p w14:paraId="2C0C62C9" w14:textId="77777777" w:rsidR="00B6591F" w:rsidRPr="00F3239E" w:rsidRDefault="00B6591F" w:rsidP="008B0A20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F3239E"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  <w:t xml:space="preserve"> </w:t>
            </w:r>
          </w:p>
        </w:tc>
      </w:tr>
    </w:tbl>
    <w:p w14:paraId="48BE8D92" w14:textId="1F55FCAA" w:rsidR="00B6591F" w:rsidRPr="00F3239E" w:rsidRDefault="00F3239E" w:rsidP="00851C96">
      <w:pPr>
        <w:pBdr>
          <w:bottom w:val="dotted" w:sz="24" w:space="1" w:color="auto"/>
        </w:pBdr>
        <w:rPr>
          <w:rFonts w:ascii="微軟正黑體" w:eastAsia="微軟正黑體" w:hAnsi="微軟正黑體"/>
          <w:sz w:val="4"/>
          <w:szCs w:val="4"/>
        </w:rPr>
      </w:pPr>
      <w:r w:rsidRPr="00F3239E">
        <w:rPr>
          <w:rFonts w:ascii="微軟正黑體" w:eastAsia="微軟正黑體" w:hAnsi="微軟正黑體"/>
          <w:sz w:val="4"/>
          <w:szCs w:val="4"/>
        </w:rPr>
        <w:t xml:space="preserve"> </w:t>
      </w:r>
    </w:p>
    <w:p w14:paraId="5149FDB1" w14:textId="77777777" w:rsidR="00BB6E68" w:rsidRPr="00C95E22" w:rsidRDefault="0074332A" w:rsidP="00F3239E">
      <w:pPr>
        <w:spacing w:line="280" w:lineRule="exact"/>
        <w:rPr>
          <w:rFonts w:ascii="微軟正黑體" w:eastAsia="微軟正黑體" w:hAnsi="微軟正黑體"/>
          <w:b/>
          <w:bCs/>
          <w:sz w:val="20"/>
          <w:szCs w:val="20"/>
          <w:lang w:eastAsia="zh-TW"/>
        </w:rPr>
      </w:pPr>
      <w:r w:rsidRPr="00C95E22">
        <w:rPr>
          <w:rFonts w:ascii="微軟正黑體" w:eastAsia="微軟正黑體" w:hAnsi="微軟正黑體" w:hint="eastAsia"/>
          <w:b/>
          <w:bCs/>
          <w:sz w:val="20"/>
          <w:szCs w:val="20"/>
          <w:lang w:eastAsia="zh-TW"/>
        </w:rPr>
        <w:t>（</w:t>
      </w:r>
      <w:r w:rsidRPr="00C95E22">
        <w:rPr>
          <w:rFonts w:ascii="微軟正黑體" w:eastAsia="微軟正黑體" w:hAnsi="微軟正黑體" w:hint="eastAsia"/>
          <w:b/>
          <w:bCs/>
          <w:sz w:val="20"/>
          <w:szCs w:val="20"/>
        </w:rPr>
        <w:t>丙</w:t>
      </w:r>
      <w:r w:rsidRPr="00C95E22">
        <w:rPr>
          <w:rFonts w:ascii="微軟正黑體" w:eastAsia="微軟正黑體" w:hAnsi="微軟正黑體" w:hint="eastAsia"/>
          <w:b/>
          <w:bCs/>
          <w:sz w:val="20"/>
          <w:szCs w:val="20"/>
          <w:lang w:eastAsia="zh-TW"/>
        </w:rPr>
        <w:t>）</w:t>
      </w:r>
      <w:r w:rsidRPr="00C95E22">
        <w:rPr>
          <w:rFonts w:ascii="微軟正黑體" w:eastAsia="微軟正黑體" w:hAnsi="微軟正黑體" w:hint="eastAsia"/>
          <w:b/>
          <w:bCs/>
          <w:sz w:val="20"/>
          <w:szCs w:val="20"/>
        </w:rPr>
        <w:t>申請確認</w:t>
      </w:r>
    </w:p>
    <w:p w14:paraId="20C42A03" w14:textId="7EEA7B05" w:rsidR="00F3239E" w:rsidRPr="00F3239E" w:rsidRDefault="0074332A" w:rsidP="00F3239E">
      <w:pPr>
        <w:spacing w:line="280" w:lineRule="exact"/>
        <w:rPr>
          <w:rFonts w:ascii="微軟正黑體" w:eastAsia="微軟正黑體" w:hAnsi="微軟正黑體" w:hint="eastAsia"/>
          <w:sz w:val="20"/>
          <w:szCs w:val="20"/>
        </w:rPr>
      </w:pPr>
      <w:r w:rsidRPr="00F3239E">
        <w:rPr>
          <w:rFonts w:ascii="微軟正黑體" w:eastAsia="微軟正黑體" w:hAnsi="微軟正黑體" w:hint="eastAsia"/>
          <w:sz w:val="20"/>
          <w:szCs w:val="20"/>
        </w:rPr>
        <w:t>本人</w:t>
      </w:r>
      <w:r w:rsidRPr="00F3239E">
        <w:rPr>
          <w:rFonts w:ascii="微軟正黑體" w:eastAsia="微軟正黑體" w:hAnsi="微軟正黑體" w:hint="eastAsia"/>
          <w:sz w:val="20"/>
          <w:szCs w:val="20"/>
          <w:lang w:eastAsia="zh-TW"/>
        </w:rPr>
        <w:t>／</w:t>
      </w:r>
      <w:r w:rsidRPr="00F3239E">
        <w:rPr>
          <w:rFonts w:ascii="微軟正黑體" w:eastAsia="微軟正黑體" w:hAnsi="微軟正黑體" w:hint="eastAsia"/>
          <w:sz w:val="20"/>
          <w:szCs w:val="20"/>
        </w:rPr>
        <w:t>本組別</w:t>
      </w:r>
      <w:r w:rsidR="00484F1E" w:rsidRPr="00F3239E">
        <w:rPr>
          <w:rFonts w:ascii="微軟正黑體" w:eastAsia="微軟正黑體" w:hAnsi="微軟正黑體" w:hint="eastAsia"/>
          <w:sz w:val="20"/>
          <w:szCs w:val="20"/>
          <w:lang w:eastAsia="zh-TW"/>
        </w:rPr>
        <w:t>*</w:t>
      </w:r>
      <w:r w:rsidRPr="00F3239E">
        <w:rPr>
          <w:rFonts w:ascii="微軟正黑體" w:eastAsia="微軟正黑體" w:hAnsi="微軟正黑體" w:hint="eastAsia"/>
          <w:sz w:val="20"/>
          <w:szCs w:val="20"/>
        </w:rPr>
        <w:t>同意遵守「</w:t>
      </w:r>
      <w:r w:rsidR="00D87F52" w:rsidRPr="00F3239E">
        <w:rPr>
          <w:rFonts w:ascii="微軟正黑體" w:eastAsia="微軟正黑體" w:hAnsi="微軟正黑體" w:hint="eastAsia"/>
          <w:sz w:val="20"/>
          <w:szCs w:val="20"/>
          <w:lang w:eastAsia="zh-TW"/>
        </w:rPr>
        <w:t>202</w:t>
      </w:r>
      <w:r w:rsidR="004314D9">
        <w:rPr>
          <w:rFonts w:ascii="微軟正黑體" w:eastAsia="微軟正黑體" w:hAnsi="微軟正黑體"/>
          <w:sz w:val="20"/>
          <w:szCs w:val="20"/>
          <w:lang w:eastAsia="zh-TW"/>
        </w:rPr>
        <w:t>4</w:t>
      </w:r>
      <w:r w:rsidR="00D87F52" w:rsidRPr="00F3239E">
        <w:rPr>
          <w:rFonts w:ascii="微軟正黑體" w:eastAsia="微軟正黑體" w:hAnsi="微軟正黑體" w:hint="eastAsia"/>
          <w:sz w:val="20"/>
          <w:szCs w:val="20"/>
          <w:lang w:eastAsia="zh-TW"/>
        </w:rPr>
        <w:t>/2</w:t>
      </w:r>
      <w:r w:rsidR="004314D9">
        <w:rPr>
          <w:rFonts w:ascii="微軟正黑體" w:eastAsia="微軟正黑體" w:hAnsi="微軟正黑體"/>
          <w:sz w:val="20"/>
          <w:szCs w:val="20"/>
          <w:lang w:eastAsia="zh-TW"/>
        </w:rPr>
        <w:t>5</w:t>
      </w:r>
      <w:r w:rsidR="00190149" w:rsidRPr="00F3239E">
        <w:rPr>
          <w:rFonts w:ascii="微軟正黑體" w:eastAsia="微軟正黑體" w:hAnsi="微軟正黑體" w:hint="eastAsia"/>
          <w:sz w:val="20"/>
          <w:szCs w:val="20"/>
        </w:rPr>
        <w:t>年度</w:t>
      </w:r>
      <w:r w:rsidRPr="00F3239E">
        <w:rPr>
          <w:rFonts w:ascii="微軟正黑體" w:eastAsia="微軟正黑體" w:hAnsi="微軟正黑體" w:hint="eastAsia"/>
          <w:sz w:val="20"/>
          <w:szCs w:val="20"/>
        </w:rPr>
        <w:t>逸夫</w:t>
      </w:r>
      <w:r w:rsidR="00E94CDB" w:rsidRPr="00F3239E">
        <w:rPr>
          <w:rFonts w:ascii="微軟正黑體" w:eastAsia="微軟正黑體" w:hAnsi="微軟正黑體" w:hint="eastAsia"/>
          <w:sz w:val="20"/>
          <w:szCs w:val="20"/>
        </w:rPr>
        <w:t>書院</w:t>
      </w:r>
      <w:r w:rsidRPr="00F3239E">
        <w:rPr>
          <w:rFonts w:ascii="微軟正黑體" w:eastAsia="微軟正黑體" w:hAnsi="微軟正黑體" w:hint="eastAsia"/>
          <w:sz w:val="20"/>
          <w:szCs w:val="20"/>
        </w:rPr>
        <w:t>圓夢計劃」</w:t>
      </w:r>
      <w:r w:rsidR="00F86AAB" w:rsidRPr="00F3239E">
        <w:rPr>
          <w:rFonts w:ascii="微軟正黑體" w:eastAsia="微軟正黑體" w:hAnsi="微軟正黑體" w:hint="eastAsia"/>
          <w:sz w:val="20"/>
          <w:szCs w:val="20"/>
        </w:rPr>
        <w:t>的</w:t>
      </w:r>
      <w:r w:rsidRPr="00F3239E">
        <w:rPr>
          <w:rFonts w:ascii="微軟正黑體" w:eastAsia="微軟正黑體" w:hAnsi="微軟正黑體" w:hint="eastAsia"/>
          <w:sz w:val="20"/>
          <w:szCs w:val="20"/>
        </w:rPr>
        <w:t>條款及注意事項，並接受香港中文大學逸夫書院對本計劃相關內容保留</w:t>
      </w:r>
      <w:r w:rsidR="00C621F9" w:rsidRPr="00F3239E">
        <w:rPr>
          <w:rFonts w:ascii="微軟正黑體" w:eastAsia="微軟正黑體" w:hAnsi="微軟正黑體" w:hint="eastAsia"/>
          <w:sz w:val="20"/>
          <w:szCs w:val="20"/>
        </w:rPr>
        <w:t>修改變更</w:t>
      </w:r>
      <w:r w:rsidRPr="00F3239E">
        <w:rPr>
          <w:rFonts w:ascii="微軟正黑體" w:eastAsia="微軟正黑體" w:hAnsi="微軟正黑體" w:hint="eastAsia"/>
          <w:sz w:val="20"/>
          <w:szCs w:val="20"/>
        </w:rPr>
        <w:t>之權利。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2610"/>
        <w:gridCol w:w="630"/>
        <w:gridCol w:w="1980"/>
        <w:gridCol w:w="2904"/>
      </w:tblGrid>
      <w:tr w:rsidR="00BB6E68" w:rsidRPr="00F3239E" w14:paraId="1655EE93" w14:textId="77777777" w:rsidTr="00BB6E68">
        <w:tc>
          <w:tcPr>
            <w:tcW w:w="895" w:type="dxa"/>
          </w:tcPr>
          <w:p w14:paraId="09D95537" w14:textId="77777777" w:rsidR="00BB6E68" w:rsidRPr="00F3239E" w:rsidRDefault="00BB6E68" w:rsidP="00F3239E">
            <w:pPr>
              <w:spacing w:line="28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日期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：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71A6D18E" w14:textId="77777777" w:rsidR="00BB6E68" w:rsidRPr="00F3239E" w:rsidRDefault="00BB6E68" w:rsidP="00F3239E">
            <w:pPr>
              <w:spacing w:line="28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630" w:type="dxa"/>
          </w:tcPr>
          <w:p w14:paraId="27C225BB" w14:textId="77777777" w:rsidR="00BB6E68" w:rsidRPr="00F3239E" w:rsidRDefault="00BB6E68" w:rsidP="00F3239E">
            <w:pPr>
              <w:spacing w:line="28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E2E3533" w14:textId="5EB9E9A0" w:rsidR="00BB6E68" w:rsidRPr="00F3239E" w:rsidRDefault="00BB6E68" w:rsidP="00F3239E">
            <w:pPr>
              <w:spacing w:line="28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計劃</w:t>
            </w:r>
            <w:r w:rsidR="00F3239E">
              <w:rPr>
                <w:rFonts w:ascii="微軟正黑體" w:eastAsia="微軟正黑體" w:hAnsi="微軟正黑體" w:hint="eastAsia"/>
                <w:sz w:val="20"/>
                <w:szCs w:val="20"/>
              </w:rPr>
              <w:t>負責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</w:rPr>
              <w:t>人簽署</w:t>
            </w:r>
            <w:r w:rsidRPr="00F3239E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：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14:paraId="2DBBBD32" w14:textId="77777777" w:rsidR="00BB6E68" w:rsidRPr="00F3239E" w:rsidRDefault="00BB6E68" w:rsidP="00F3239E">
            <w:pPr>
              <w:spacing w:line="28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14:paraId="2B2E528F" w14:textId="77777777" w:rsidR="00352E9F" w:rsidRPr="00F3239E" w:rsidRDefault="00352E9F" w:rsidP="00F3239E">
      <w:pPr>
        <w:spacing w:line="280" w:lineRule="exact"/>
        <w:rPr>
          <w:rFonts w:ascii="微軟正黑體" w:eastAsia="微軟正黑體" w:hAnsi="微軟正黑體"/>
          <w:i/>
          <w:color w:val="595959" w:themeColor="text1" w:themeTint="A6"/>
          <w:sz w:val="16"/>
          <w:szCs w:val="20"/>
          <w:lang w:eastAsia="zh-TW"/>
        </w:rPr>
      </w:pPr>
      <w:r w:rsidRPr="00F3239E">
        <w:rPr>
          <w:rFonts w:ascii="微軟正黑體" w:eastAsia="微軟正黑體" w:hAnsi="微軟正黑體"/>
          <w:i/>
          <w:color w:val="595959" w:themeColor="text1" w:themeTint="A6"/>
          <w:sz w:val="16"/>
          <w:szCs w:val="20"/>
          <w:lang w:eastAsia="zh-TW"/>
        </w:rPr>
        <w:lastRenderedPageBreak/>
        <w:t>*</w:t>
      </w:r>
      <w:r w:rsidRPr="00F3239E">
        <w:rPr>
          <w:rFonts w:ascii="微軟正黑體" w:eastAsia="微軟正黑體" w:hAnsi="微軟正黑體" w:hint="eastAsia"/>
          <w:i/>
          <w:color w:val="595959" w:themeColor="text1" w:themeTint="A6"/>
          <w:sz w:val="16"/>
          <w:szCs w:val="20"/>
          <w:lang w:eastAsia="zh-TW"/>
        </w:rPr>
        <w:t>刪去不適用者</w:t>
      </w:r>
    </w:p>
    <w:sectPr w:rsidR="00352E9F" w:rsidRPr="00F3239E" w:rsidSect="00BE1D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E109A" w14:textId="77777777" w:rsidR="00443804" w:rsidRDefault="00443804" w:rsidP="00E857D0">
      <w:pPr>
        <w:spacing w:after="0" w:line="240" w:lineRule="auto"/>
      </w:pPr>
      <w:r>
        <w:separator/>
      </w:r>
    </w:p>
  </w:endnote>
  <w:endnote w:type="continuationSeparator" w:id="0">
    <w:p w14:paraId="15E12CC7" w14:textId="77777777" w:rsidR="00443804" w:rsidRDefault="00443804" w:rsidP="00E85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155E3" w14:textId="77777777" w:rsidR="00EA5B99" w:rsidRDefault="00EA5B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88616" w14:textId="5989169F" w:rsidR="00F3239E" w:rsidRPr="00F3239E" w:rsidRDefault="00F3239E" w:rsidP="00F3239E">
    <w:pPr>
      <w:spacing w:line="240" w:lineRule="exact"/>
      <w:jc w:val="center"/>
      <w:rPr>
        <w:rFonts w:ascii="微軟正黑體" w:eastAsia="微軟正黑體" w:hAnsi="微軟正黑體"/>
        <w:i/>
        <w:sz w:val="16"/>
        <w:szCs w:val="16"/>
      </w:rPr>
    </w:pPr>
    <w:r w:rsidRPr="00F3239E">
      <w:rPr>
        <w:rFonts w:ascii="微軟正黑體" w:eastAsia="微軟正黑體" w:hAnsi="微軟正黑體" w:hint="eastAsia"/>
        <w:i/>
        <w:sz w:val="16"/>
        <w:szCs w:val="16"/>
        <w:lang w:eastAsia="zh-TW"/>
      </w:rPr>
      <w:t>&lt;&lt;202</w:t>
    </w:r>
    <w:r w:rsidR="00EA5B99">
      <w:rPr>
        <w:rFonts w:ascii="微軟正黑體" w:eastAsia="微軟正黑體" w:hAnsi="微軟正黑體"/>
        <w:i/>
        <w:sz w:val="16"/>
        <w:szCs w:val="16"/>
        <w:lang w:eastAsia="zh-TW"/>
      </w:rPr>
      <w:t>4</w:t>
    </w:r>
    <w:r w:rsidRPr="00F3239E">
      <w:rPr>
        <w:rFonts w:ascii="微軟正黑體" w:eastAsia="微軟正黑體" w:hAnsi="微軟正黑體" w:hint="eastAsia"/>
        <w:i/>
        <w:sz w:val="16"/>
        <w:szCs w:val="16"/>
        <w:lang w:eastAsia="zh-TW"/>
      </w:rPr>
      <w:t>/2</w:t>
    </w:r>
    <w:r w:rsidR="00EA5B99">
      <w:rPr>
        <w:rFonts w:ascii="微軟正黑體" w:eastAsia="微軟正黑體" w:hAnsi="微軟正黑體"/>
        <w:i/>
        <w:sz w:val="16"/>
        <w:szCs w:val="16"/>
        <w:lang w:eastAsia="zh-TW"/>
      </w:rPr>
      <w:t>5</w:t>
    </w:r>
    <w:r w:rsidRPr="00F3239E">
      <w:rPr>
        <w:rFonts w:ascii="微軟正黑體" w:eastAsia="微軟正黑體" w:hAnsi="微軟正黑體" w:hint="eastAsia"/>
        <w:i/>
        <w:sz w:val="16"/>
        <w:szCs w:val="16"/>
      </w:rPr>
      <w:t>年度逸夫書院圓夢計劃收集所得資料只作計劃行政用途。</w:t>
    </w:r>
    <w:r w:rsidRPr="00F3239E">
      <w:rPr>
        <w:rFonts w:ascii="微軟正黑體" w:eastAsia="微軟正黑體" w:hAnsi="微軟正黑體" w:hint="eastAsia"/>
        <w:i/>
        <w:sz w:val="16"/>
        <w:szCs w:val="16"/>
        <w:lang w:eastAsia="zh-TW"/>
      </w:rPr>
      <w:t>&gt;&gt;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1C96" w14:textId="77777777" w:rsidR="00EA5B99" w:rsidRDefault="00EA5B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2D7EA" w14:textId="77777777" w:rsidR="00443804" w:rsidRDefault="00443804" w:rsidP="00E857D0">
      <w:pPr>
        <w:spacing w:after="0" w:line="240" w:lineRule="auto"/>
      </w:pPr>
      <w:r>
        <w:separator/>
      </w:r>
    </w:p>
  </w:footnote>
  <w:footnote w:type="continuationSeparator" w:id="0">
    <w:p w14:paraId="483E1C11" w14:textId="77777777" w:rsidR="00443804" w:rsidRDefault="00443804" w:rsidP="00E85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F241" w14:textId="77777777" w:rsidR="00EA5B99" w:rsidRDefault="00EA5B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A1917" w14:textId="77777777" w:rsidR="00EA5B99" w:rsidRDefault="00EA5B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B4362" w14:textId="77777777" w:rsidR="00EA5B99" w:rsidRDefault="00EA5B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65B9"/>
    <w:multiLevelType w:val="hybridMultilevel"/>
    <w:tmpl w:val="80106152"/>
    <w:lvl w:ilvl="0" w:tplc="95B6CC38">
      <w:start w:val="2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31C0D"/>
    <w:multiLevelType w:val="hybridMultilevel"/>
    <w:tmpl w:val="66DEB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BA90CAC4">
      <w:start w:val="1"/>
      <w:numFmt w:val="decimal"/>
      <w:lvlText w:val="%2."/>
      <w:lvlJc w:val="left"/>
      <w:pPr>
        <w:ind w:left="1440" w:hanging="720"/>
      </w:pPr>
      <w:rPr>
        <w:rFonts w:asciiTheme="minorHAnsi" w:eastAsiaTheme="minorEastAsia" w:hAnsiTheme="minorHAnsi" w:cstheme="minorBidi"/>
      </w:rPr>
    </w:lvl>
    <w:lvl w:ilvl="2" w:tplc="960CB7F8">
      <w:start w:val="1"/>
      <w:numFmt w:val="ideographTraditional"/>
      <w:lvlText w:val="%3）"/>
      <w:lvlJc w:val="left"/>
      <w:pPr>
        <w:ind w:left="207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DF4849"/>
    <w:multiLevelType w:val="hybridMultilevel"/>
    <w:tmpl w:val="BB2E697C"/>
    <w:lvl w:ilvl="0" w:tplc="20247AB4">
      <w:start w:val="1"/>
      <w:numFmt w:val="ideographTraditio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434F5"/>
    <w:multiLevelType w:val="hybridMultilevel"/>
    <w:tmpl w:val="C43815E0"/>
    <w:lvl w:ilvl="0" w:tplc="603E9FFA">
      <w:start w:val="1"/>
      <w:numFmt w:val="decimalFullWidth"/>
      <w:lvlText w:val="%1．"/>
      <w:lvlJc w:val="left"/>
      <w:pPr>
        <w:ind w:left="144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B45B1"/>
    <w:multiLevelType w:val="hybridMultilevel"/>
    <w:tmpl w:val="A7DAD34E"/>
    <w:lvl w:ilvl="0" w:tplc="CD16609C">
      <w:start w:val="1"/>
      <w:numFmt w:val="ideographTradition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7488F"/>
    <w:multiLevelType w:val="hybridMultilevel"/>
    <w:tmpl w:val="36A82D3C"/>
    <w:lvl w:ilvl="0" w:tplc="7D42D4B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84F4B"/>
    <w:multiLevelType w:val="hybridMultilevel"/>
    <w:tmpl w:val="33D24C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7A2485"/>
    <w:multiLevelType w:val="hybridMultilevel"/>
    <w:tmpl w:val="4E9AC844"/>
    <w:lvl w:ilvl="0" w:tplc="11C89B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1F4D00"/>
    <w:multiLevelType w:val="hybridMultilevel"/>
    <w:tmpl w:val="FBFA5E24"/>
    <w:lvl w:ilvl="0" w:tplc="0864365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12194"/>
    <w:multiLevelType w:val="hybridMultilevel"/>
    <w:tmpl w:val="A9103606"/>
    <w:lvl w:ilvl="0" w:tplc="450EB5E8">
      <w:start w:val="2"/>
      <w:numFmt w:val="decimal"/>
      <w:lvlText w:val="%1."/>
      <w:lvlJc w:val="left"/>
      <w:pPr>
        <w:ind w:left="502" w:hanging="360"/>
      </w:pPr>
      <w:rPr>
        <w:rFonts w:hint="eastAsia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15158"/>
    <w:multiLevelType w:val="hybridMultilevel"/>
    <w:tmpl w:val="C6AEBD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3E9FFA">
      <w:start w:val="1"/>
      <w:numFmt w:val="decimalFullWidth"/>
      <w:lvlText w:val="%2．"/>
      <w:lvlJc w:val="left"/>
      <w:pPr>
        <w:ind w:left="1440" w:hanging="720"/>
      </w:pPr>
      <w:rPr>
        <w:rFonts w:asciiTheme="minorHAnsi" w:eastAsiaTheme="minorEastAsia" w:hAnsiTheme="minorHAnsi" w:cstheme="minorBidi"/>
      </w:rPr>
    </w:lvl>
    <w:lvl w:ilvl="2" w:tplc="960CB7F8">
      <w:start w:val="1"/>
      <w:numFmt w:val="ideographTraditional"/>
      <w:lvlText w:val="%3）"/>
      <w:lvlJc w:val="left"/>
      <w:pPr>
        <w:ind w:left="207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DD8"/>
    <w:rsid w:val="000F5097"/>
    <w:rsid w:val="0013048F"/>
    <w:rsid w:val="00133983"/>
    <w:rsid w:val="00153362"/>
    <w:rsid w:val="00175198"/>
    <w:rsid w:val="001852C8"/>
    <w:rsid w:val="00190149"/>
    <w:rsid w:val="001D1076"/>
    <w:rsid w:val="002624A4"/>
    <w:rsid w:val="002A10B9"/>
    <w:rsid w:val="002D3B16"/>
    <w:rsid w:val="00352E9F"/>
    <w:rsid w:val="00385CF9"/>
    <w:rsid w:val="003A1B6C"/>
    <w:rsid w:val="003A20C6"/>
    <w:rsid w:val="003A636C"/>
    <w:rsid w:val="003B490C"/>
    <w:rsid w:val="003E109F"/>
    <w:rsid w:val="00430155"/>
    <w:rsid w:val="004314D9"/>
    <w:rsid w:val="00443804"/>
    <w:rsid w:val="004667D8"/>
    <w:rsid w:val="00484F1E"/>
    <w:rsid w:val="00490677"/>
    <w:rsid w:val="004B141D"/>
    <w:rsid w:val="004B23B9"/>
    <w:rsid w:val="004B3547"/>
    <w:rsid w:val="004B5FD0"/>
    <w:rsid w:val="0054145C"/>
    <w:rsid w:val="005742BC"/>
    <w:rsid w:val="00577B64"/>
    <w:rsid w:val="005B1C8E"/>
    <w:rsid w:val="00656258"/>
    <w:rsid w:val="006926F9"/>
    <w:rsid w:val="006A0326"/>
    <w:rsid w:val="006D3223"/>
    <w:rsid w:val="006D5411"/>
    <w:rsid w:val="006E0034"/>
    <w:rsid w:val="006E1E1C"/>
    <w:rsid w:val="006F544A"/>
    <w:rsid w:val="0073181E"/>
    <w:rsid w:val="0074332A"/>
    <w:rsid w:val="008005E8"/>
    <w:rsid w:val="00851C96"/>
    <w:rsid w:val="0087332F"/>
    <w:rsid w:val="008845DB"/>
    <w:rsid w:val="008B0A20"/>
    <w:rsid w:val="00964067"/>
    <w:rsid w:val="00A17260"/>
    <w:rsid w:val="00A34561"/>
    <w:rsid w:val="00A43CA9"/>
    <w:rsid w:val="00A655F7"/>
    <w:rsid w:val="00B24DDA"/>
    <w:rsid w:val="00B32DB3"/>
    <w:rsid w:val="00B4750C"/>
    <w:rsid w:val="00B6591F"/>
    <w:rsid w:val="00BA26B2"/>
    <w:rsid w:val="00BB6E68"/>
    <w:rsid w:val="00BE1DD8"/>
    <w:rsid w:val="00BE34E9"/>
    <w:rsid w:val="00C621F9"/>
    <w:rsid w:val="00C81E2D"/>
    <w:rsid w:val="00C95E22"/>
    <w:rsid w:val="00CC3194"/>
    <w:rsid w:val="00D27079"/>
    <w:rsid w:val="00D56A0D"/>
    <w:rsid w:val="00D87F52"/>
    <w:rsid w:val="00DD1153"/>
    <w:rsid w:val="00DF480C"/>
    <w:rsid w:val="00E43427"/>
    <w:rsid w:val="00E5043B"/>
    <w:rsid w:val="00E51927"/>
    <w:rsid w:val="00E857D0"/>
    <w:rsid w:val="00E94CDB"/>
    <w:rsid w:val="00EA5B99"/>
    <w:rsid w:val="00F15890"/>
    <w:rsid w:val="00F3239E"/>
    <w:rsid w:val="00F8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30085"/>
  <w15:chartTrackingRefBased/>
  <w15:docId w15:val="{65C2C75E-3DF3-4BF7-9262-E4C1BEA7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H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1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1D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57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7D0"/>
  </w:style>
  <w:style w:type="paragraph" w:styleId="Footer">
    <w:name w:val="footer"/>
    <w:basedOn w:val="Normal"/>
    <w:link w:val="FooterChar"/>
    <w:uiPriority w:val="99"/>
    <w:unhideWhenUsed/>
    <w:rsid w:val="00E857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7D0"/>
  </w:style>
  <w:style w:type="paragraph" w:styleId="BalloonText">
    <w:name w:val="Balloon Text"/>
    <w:basedOn w:val="Normal"/>
    <w:link w:val="BalloonTextChar"/>
    <w:uiPriority w:val="99"/>
    <w:semiHidden/>
    <w:unhideWhenUsed/>
    <w:rsid w:val="006D5411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411"/>
    <w:rPr>
      <w:rFonts w:ascii="Microsoft JhengHei UI" w:eastAsia="Microsoft JhengHei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26B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47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HK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625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323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elam@cuhk.edu.h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yanyip@cuhk.edu.h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Tam (SHC)</dc:creator>
  <cp:keywords/>
  <dc:description/>
  <cp:lastModifiedBy>Zoe Lam (SHC)</cp:lastModifiedBy>
  <cp:revision>7</cp:revision>
  <cp:lastPrinted>2022-08-23T06:22:00Z</cp:lastPrinted>
  <dcterms:created xsi:type="dcterms:W3CDTF">2024-08-23T02:13:00Z</dcterms:created>
  <dcterms:modified xsi:type="dcterms:W3CDTF">2024-08-23T02:25:00Z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b20a486cee1bdbcdffdc3bdf8180eacd67514f95b36583217e0f20e425e18c23</vt:lpwstr>
  </property>
</Properties>
</file>